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183B9" w14:textId="77777777" w:rsidR="00B470B9" w:rsidRPr="00013928" w:rsidRDefault="00B470B9" w:rsidP="00B470B9">
      <w:pPr>
        <w:jc w:val="center"/>
        <w:rPr>
          <w:rFonts w:ascii="Sitka Small" w:hAnsi="Sitka Small"/>
          <w:b/>
          <w:sz w:val="36"/>
          <w:szCs w:val="36"/>
        </w:rPr>
      </w:pPr>
      <w:r w:rsidRPr="00013928">
        <w:rPr>
          <w:rFonts w:ascii="Sitka Small" w:hAnsi="Sitka Small"/>
          <w:b/>
          <w:sz w:val="36"/>
          <w:szCs w:val="36"/>
        </w:rPr>
        <w:t>202</w:t>
      </w:r>
      <w:r w:rsidR="00592222">
        <w:rPr>
          <w:rFonts w:ascii="Sitka Small" w:hAnsi="Sitka Small"/>
          <w:b/>
          <w:sz w:val="36"/>
          <w:szCs w:val="36"/>
        </w:rPr>
        <w:t>5</w:t>
      </w:r>
      <w:r w:rsidRPr="00013928">
        <w:rPr>
          <w:rFonts w:ascii="Sitka Small" w:hAnsi="Sitka Small"/>
          <w:b/>
          <w:sz w:val="36"/>
          <w:szCs w:val="36"/>
        </w:rPr>
        <w:t xml:space="preserve"> Reading Olympics – Elementary</w:t>
      </w:r>
      <w:r w:rsidR="00592222">
        <w:rPr>
          <w:rFonts w:ascii="Sitka Small" w:hAnsi="Sitka Small"/>
          <w:b/>
          <w:sz w:val="36"/>
          <w:szCs w:val="36"/>
        </w:rPr>
        <w:t xml:space="preserve"> School</w:t>
      </w:r>
    </w:p>
    <w:p w14:paraId="577737E8" w14:textId="77777777" w:rsidR="00B470B9" w:rsidRPr="00013928" w:rsidRDefault="00B470B9" w:rsidP="00B470B9">
      <w:pPr>
        <w:jc w:val="center"/>
        <w:rPr>
          <w:rFonts w:ascii="Sitka Small" w:hAnsi="Sitka Small"/>
          <w:b/>
          <w:sz w:val="28"/>
          <w:szCs w:val="28"/>
        </w:rPr>
      </w:pP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2761"/>
        <w:gridCol w:w="2577"/>
      </w:tblGrid>
      <w:tr w:rsidR="00B470B9" w:rsidRPr="00013928" w14:paraId="2C4419C3" w14:textId="77777777" w:rsidTr="0033604E">
        <w:trPr>
          <w:trHeight w:val="270"/>
        </w:trPr>
        <w:tc>
          <w:tcPr>
            <w:tcW w:w="4713" w:type="dxa"/>
          </w:tcPr>
          <w:p w14:paraId="13A8A81C" w14:textId="77777777" w:rsidR="00B470B9" w:rsidRPr="00013928" w:rsidRDefault="00B470B9" w:rsidP="0033604E">
            <w:pPr>
              <w:rPr>
                <w:rFonts w:ascii="Sitka Small" w:hAnsi="Sitka Small"/>
                <w:b/>
              </w:rPr>
            </w:pPr>
            <w:r w:rsidRPr="00013928">
              <w:rPr>
                <w:rFonts w:ascii="Sitka Small" w:hAnsi="Sitka Small"/>
                <w:b/>
              </w:rPr>
              <w:t>Title</w:t>
            </w:r>
          </w:p>
        </w:tc>
        <w:tc>
          <w:tcPr>
            <w:tcW w:w="2761" w:type="dxa"/>
          </w:tcPr>
          <w:p w14:paraId="4845F211" w14:textId="77777777" w:rsidR="00B470B9" w:rsidRPr="00013928" w:rsidRDefault="00B470B9" w:rsidP="0033604E">
            <w:pPr>
              <w:rPr>
                <w:rFonts w:ascii="Sitka Small" w:hAnsi="Sitka Small"/>
                <w:b/>
              </w:rPr>
            </w:pPr>
            <w:r w:rsidRPr="00013928">
              <w:rPr>
                <w:rFonts w:ascii="Sitka Small" w:hAnsi="Sitka Small"/>
                <w:b/>
              </w:rPr>
              <w:t>Author</w:t>
            </w:r>
          </w:p>
        </w:tc>
        <w:tc>
          <w:tcPr>
            <w:tcW w:w="2577" w:type="dxa"/>
          </w:tcPr>
          <w:p w14:paraId="3E646359" w14:textId="77777777" w:rsidR="00B470B9" w:rsidRPr="00013928" w:rsidRDefault="00B470B9" w:rsidP="0033604E">
            <w:pPr>
              <w:rPr>
                <w:rFonts w:ascii="Sitka Small" w:hAnsi="Sitka Small"/>
                <w:b/>
              </w:rPr>
            </w:pPr>
            <w:r w:rsidRPr="00013928">
              <w:rPr>
                <w:rFonts w:ascii="Sitka Small" w:hAnsi="Sitka Small"/>
                <w:b/>
              </w:rPr>
              <w:t>Location</w:t>
            </w:r>
          </w:p>
        </w:tc>
      </w:tr>
      <w:tr w:rsidR="00DD444F" w:rsidRPr="00D2460B" w14:paraId="28C46692" w14:textId="77777777" w:rsidTr="0033604E">
        <w:trPr>
          <w:trHeight w:val="496"/>
        </w:trPr>
        <w:tc>
          <w:tcPr>
            <w:tcW w:w="4713" w:type="dxa"/>
          </w:tcPr>
          <w:p w14:paraId="4B9D0BCE" w14:textId="77777777" w:rsidR="00DD444F" w:rsidRPr="00D2460B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A Boy Called Bat</w:t>
            </w:r>
          </w:p>
        </w:tc>
        <w:tc>
          <w:tcPr>
            <w:tcW w:w="2761" w:type="dxa"/>
          </w:tcPr>
          <w:p w14:paraId="62DABFFD" w14:textId="77777777" w:rsidR="00DD444F" w:rsidRPr="00D2460B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 xml:space="preserve">Arnold, </w:t>
            </w:r>
            <w:proofErr w:type="spellStart"/>
            <w:r>
              <w:rPr>
                <w:rFonts w:ascii="Sitka Small" w:hAnsi="Sitka Small"/>
              </w:rPr>
              <w:t>Elana</w:t>
            </w:r>
            <w:proofErr w:type="spellEnd"/>
          </w:p>
        </w:tc>
        <w:tc>
          <w:tcPr>
            <w:tcW w:w="2577" w:type="dxa"/>
          </w:tcPr>
          <w:p w14:paraId="7D044B29" w14:textId="5332DEF8" w:rsidR="00DD444F" w:rsidRPr="00D2460B" w:rsidRDefault="00D22740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J F ARNOLD</w:t>
            </w:r>
          </w:p>
        </w:tc>
      </w:tr>
      <w:tr w:rsidR="00DD444F" w:rsidRPr="00D2460B" w14:paraId="2F4BD949" w14:textId="77777777" w:rsidTr="0033604E">
        <w:trPr>
          <w:trHeight w:val="496"/>
        </w:trPr>
        <w:tc>
          <w:tcPr>
            <w:tcW w:w="4713" w:type="dxa"/>
          </w:tcPr>
          <w:p w14:paraId="119FC07D" w14:textId="77777777" w:rsidR="00DD444F" w:rsidRPr="00D2460B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Because of the Rabbit</w:t>
            </w:r>
          </w:p>
        </w:tc>
        <w:tc>
          <w:tcPr>
            <w:tcW w:w="2761" w:type="dxa"/>
          </w:tcPr>
          <w:p w14:paraId="38A83FE5" w14:textId="77777777" w:rsidR="00DD444F" w:rsidRPr="00D2460B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Lord, Cynthia</w:t>
            </w:r>
          </w:p>
        </w:tc>
        <w:tc>
          <w:tcPr>
            <w:tcW w:w="2577" w:type="dxa"/>
          </w:tcPr>
          <w:p w14:paraId="29A80EC8" w14:textId="5BA52174" w:rsidR="00DD444F" w:rsidRPr="00D2460B" w:rsidRDefault="00D22740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J F LORD</w:t>
            </w:r>
          </w:p>
        </w:tc>
      </w:tr>
      <w:tr w:rsidR="00DD444F" w:rsidRPr="00D2460B" w14:paraId="3DAD6F7A" w14:textId="77777777" w:rsidTr="0033604E">
        <w:trPr>
          <w:trHeight w:val="240"/>
        </w:trPr>
        <w:tc>
          <w:tcPr>
            <w:tcW w:w="4713" w:type="dxa"/>
          </w:tcPr>
          <w:p w14:paraId="0BDB9C11" w14:textId="77777777" w:rsidR="00DD444F" w:rsidRPr="00D2460B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Bud, Not Buddy</w:t>
            </w:r>
          </w:p>
        </w:tc>
        <w:tc>
          <w:tcPr>
            <w:tcW w:w="2761" w:type="dxa"/>
          </w:tcPr>
          <w:p w14:paraId="02FEE3CA" w14:textId="77777777" w:rsidR="00DD444F" w:rsidRPr="00D2460B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Curtis, Christopher Paul</w:t>
            </w:r>
          </w:p>
        </w:tc>
        <w:tc>
          <w:tcPr>
            <w:tcW w:w="2577" w:type="dxa"/>
          </w:tcPr>
          <w:p w14:paraId="077564EC" w14:textId="4377B563" w:rsidR="00DD444F" w:rsidRPr="00D22740" w:rsidRDefault="00D22740" w:rsidP="00271E71">
            <w:pPr>
              <w:rPr>
                <w:rFonts w:ascii="Sitka Small" w:hAnsi="Sitka Small"/>
              </w:rPr>
            </w:pPr>
            <w:r w:rsidRPr="00D22740">
              <w:rPr>
                <w:rFonts w:ascii="Sitka Small" w:hAnsi="Sitka Small"/>
              </w:rPr>
              <w:t>J F CURTIS</w:t>
            </w:r>
          </w:p>
        </w:tc>
      </w:tr>
      <w:tr w:rsidR="00DD444F" w:rsidRPr="00D2460B" w14:paraId="173027DB" w14:textId="77777777" w:rsidTr="0033604E">
        <w:trPr>
          <w:trHeight w:val="255"/>
        </w:trPr>
        <w:tc>
          <w:tcPr>
            <w:tcW w:w="4713" w:type="dxa"/>
          </w:tcPr>
          <w:p w14:paraId="419A7F91" w14:textId="77777777" w:rsidR="00DD444F" w:rsidRPr="00D2460B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Chasing Secrets</w:t>
            </w:r>
          </w:p>
        </w:tc>
        <w:tc>
          <w:tcPr>
            <w:tcW w:w="2761" w:type="dxa"/>
          </w:tcPr>
          <w:p w14:paraId="5F1CA994" w14:textId="77777777" w:rsidR="00DD444F" w:rsidRPr="00D2460B" w:rsidRDefault="00A6242B" w:rsidP="0033604E">
            <w:pPr>
              <w:rPr>
                <w:rFonts w:ascii="Sitka Small" w:hAnsi="Sitka Small"/>
              </w:rPr>
            </w:pPr>
            <w:proofErr w:type="spellStart"/>
            <w:r>
              <w:rPr>
                <w:rFonts w:ascii="Sitka Small" w:hAnsi="Sitka Small"/>
              </w:rPr>
              <w:t>Choldenko</w:t>
            </w:r>
            <w:proofErr w:type="spellEnd"/>
            <w:r>
              <w:rPr>
                <w:rFonts w:ascii="Sitka Small" w:hAnsi="Sitka Small"/>
              </w:rPr>
              <w:t xml:space="preserve">, </w:t>
            </w:r>
            <w:proofErr w:type="spellStart"/>
            <w:r>
              <w:rPr>
                <w:rFonts w:ascii="Sitka Small" w:hAnsi="Sitka Small"/>
              </w:rPr>
              <w:t>Gennifer</w:t>
            </w:r>
            <w:proofErr w:type="spellEnd"/>
          </w:p>
        </w:tc>
        <w:tc>
          <w:tcPr>
            <w:tcW w:w="2577" w:type="dxa"/>
          </w:tcPr>
          <w:p w14:paraId="69A26CAD" w14:textId="74AFE1DB" w:rsidR="00DD444F" w:rsidRPr="00D2460B" w:rsidRDefault="00D22740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J F CHOLDENKO</w:t>
            </w:r>
          </w:p>
        </w:tc>
      </w:tr>
      <w:tr w:rsidR="00DD444F" w:rsidRPr="00D2460B" w14:paraId="653C9768" w14:textId="77777777" w:rsidTr="0033604E">
        <w:trPr>
          <w:trHeight w:val="255"/>
        </w:trPr>
        <w:tc>
          <w:tcPr>
            <w:tcW w:w="4713" w:type="dxa"/>
          </w:tcPr>
          <w:p w14:paraId="2D75AB77" w14:textId="77777777" w:rsidR="00DD444F" w:rsidRPr="00D2460B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Chef Roy Choi and the Street Food Remix</w:t>
            </w:r>
          </w:p>
        </w:tc>
        <w:tc>
          <w:tcPr>
            <w:tcW w:w="2761" w:type="dxa"/>
          </w:tcPr>
          <w:p w14:paraId="163FC2D5" w14:textId="77777777" w:rsidR="00DD444F" w:rsidRPr="00D2460B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Martin, Jacqueline Briggs</w:t>
            </w:r>
          </w:p>
        </w:tc>
        <w:tc>
          <w:tcPr>
            <w:tcW w:w="2577" w:type="dxa"/>
          </w:tcPr>
          <w:p w14:paraId="27222D9D" w14:textId="56944B47" w:rsidR="00A97CD8" w:rsidRPr="00D2460B" w:rsidRDefault="00D22740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J BIO CHOI</w:t>
            </w:r>
          </w:p>
        </w:tc>
      </w:tr>
      <w:tr w:rsidR="00DD444F" w:rsidRPr="00D2460B" w14:paraId="78AE30D5" w14:textId="77777777" w:rsidTr="0033604E">
        <w:trPr>
          <w:trHeight w:val="255"/>
        </w:trPr>
        <w:tc>
          <w:tcPr>
            <w:tcW w:w="4713" w:type="dxa"/>
          </w:tcPr>
          <w:p w14:paraId="60895389" w14:textId="77777777" w:rsidR="00DD444F" w:rsidRPr="00D2460B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Destiny Finds Her Way: How a Rescued Baby Sloth Learned to Be Wild</w:t>
            </w:r>
          </w:p>
        </w:tc>
        <w:tc>
          <w:tcPr>
            <w:tcW w:w="2761" w:type="dxa"/>
          </w:tcPr>
          <w:p w14:paraId="0F56980C" w14:textId="77777777" w:rsidR="00DD444F" w:rsidRPr="00D2460B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Engle, Margarita</w:t>
            </w:r>
          </w:p>
        </w:tc>
        <w:tc>
          <w:tcPr>
            <w:tcW w:w="2577" w:type="dxa"/>
          </w:tcPr>
          <w:p w14:paraId="0813BFB5" w14:textId="2807EA43" w:rsidR="00DD444F" w:rsidRPr="00D2460B" w:rsidRDefault="00D22740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J 599.313 ENGLE</w:t>
            </w:r>
          </w:p>
        </w:tc>
      </w:tr>
      <w:tr w:rsidR="00DD444F" w:rsidRPr="00D2460B" w14:paraId="2A909315" w14:textId="77777777" w:rsidTr="0033604E">
        <w:trPr>
          <w:trHeight w:val="240"/>
        </w:trPr>
        <w:tc>
          <w:tcPr>
            <w:tcW w:w="4713" w:type="dxa"/>
          </w:tcPr>
          <w:p w14:paraId="4D94506B" w14:textId="77777777" w:rsidR="00DD444F" w:rsidRPr="00D2460B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Finding Winnie: The True Story of the World’s Most Famous Bear</w:t>
            </w:r>
          </w:p>
        </w:tc>
        <w:tc>
          <w:tcPr>
            <w:tcW w:w="2761" w:type="dxa"/>
          </w:tcPr>
          <w:p w14:paraId="4DDDE838" w14:textId="77777777" w:rsidR="00DD444F" w:rsidRPr="00D2460B" w:rsidRDefault="00A6242B" w:rsidP="0033604E">
            <w:pPr>
              <w:rPr>
                <w:rFonts w:ascii="Sitka Small" w:hAnsi="Sitka Small"/>
              </w:rPr>
            </w:pPr>
            <w:proofErr w:type="spellStart"/>
            <w:r>
              <w:rPr>
                <w:rFonts w:ascii="Sitka Small" w:hAnsi="Sitka Small"/>
              </w:rPr>
              <w:t>Mattick</w:t>
            </w:r>
            <w:proofErr w:type="spellEnd"/>
            <w:r>
              <w:rPr>
                <w:rFonts w:ascii="Sitka Small" w:hAnsi="Sitka Small"/>
              </w:rPr>
              <w:t>, Lindsay</w:t>
            </w:r>
          </w:p>
        </w:tc>
        <w:tc>
          <w:tcPr>
            <w:tcW w:w="2577" w:type="dxa"/>
          </w:tcPr>
          <w:p w14:paraId="552293E5" w14:textId="07C6B06C" w:rsidR="00DD444F" w:rsidRPr="00D2460B" w:rsidRDefault="00D22740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PIC MATTICK</w:t>
            </w:r>
          </w:p>
        </w:tc>
      </w:tr>
      <w:tr w:rsidR="00DD444F" w:rsidRPr="00D2460B" w14:paraId="6CE88665" w14:textId="77777777" w:rsidTr="0033604E">
        <w:trPr>
          <w:trHeight w:val="240"/>
        </w:trPr>
        <w:tc>
          <w:tcPr>
            <w:tcW w:w="4713" w:type="dxa"/>
          </w:tcPr>
          <w:p w14:paraId="07674CC5" w14:textId="77777777" w:rsidR="00DD444F" w:rsidRPr="00D2460B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Fuzzy Mud</w:t>
            </w:r>
          </w:p>
        </w:tc>
        <w:tc>
          <w:tcPr>
            <w:tcW w:w="2761" w:type="dxa"/>
          </w:tcPr>
          <w:p w14:paraId="20F8E7A0" w14:textId="77777777" w:rsidR="00DD444F" w:rsidRPr="00D2460B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Sachar, Louis</w:t>
            </w:r>
          </w:p>
        </w:tc>
        <w:tc>
          <w:tcPr>
            <w:tcW w:w="2577" w:type="dxa"/>
          </w:tcPr>
          <w:p w14:paraId="07DAB899" w14:textId="4B898046" w:rsidR="00DD444F" w:rsidRPr="00D2460B" w:rsidRDefault="00D22740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J F SACHAR</w:t>
            </w:r>
          </w:p>
        </w:tc>
      </w:tr>
      <w:tr w:rsidR="00DD444F" w:rsidRPr="00D2460B" w14:paraId="4009ECA0" w14:textId="77777777" w:rsidTr="0033604E">
        <w:trPr>
          <w:trHeight w:val="496"/>
        </w:trPr>
        <w:tc>
          <w:tcPr>
            <w:tcW w:w="4713" w:type="dxa"/>
          </w:tcPr>
          <w:p w14:paraId="2F78AF1A" w14:textId="77777777" w:rsidR="00DD444F" w:rsidRPr="00D2460B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I Survived the Joplin Tornado</w:t>
            </w:r>
          </w:p>
        </w:tc>
        <w:tc>
          <w:tcPr>
            <w:tcW w:w="2761" w:type="dxa"/>
          </w:tcPr>
          <w:p w14:paraId="43E24D30" w14:textId="77777777" w:rsidR="00DD444F" w:rsidRPr="00D2460B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Tarshis, Lauren</w:t>
            </w:r>
          </w:p>
        </w:tc>
        <w:tc>
          <w:tcPr>
            <w:tcW w:w="2577" w:type="dxa"/>
          </w:tcPr>
          <w:p w14:paraId="5BB814FC" w14:textId="646DAAD0" w:rsidR="00DD444F" w:rsidRPr="00D2460B" w:rsidRDefault="00D22740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J F TARSHIS</w:t>
            </w:r>
          </w:p>
        </w:tc>
      </w:tr>
      <w:tr w:rsidR="00DD444F" w:rsidRPr="00D2460B" w14:paraId="6A3256DE" w14:textId="77777777" w:rsidTr="0033604E">
        <w:trPr>
          <w:trHeight w:val="240"/>
        </w:trPr>
        <w:tc>
          <w:tcPr>
            <w:tcW w:w="4713" w:type="dxa"/>
          </w:tcPr>
          <w:p w14:paraId="57C7913D" w14:textId="77777777" w:rsidR="00DD444F" w:rsidRPr="00D2460B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 xml:space="preserve">The Invention of Hugo </w:t>
            </w:r>
            <w:proofErr w:type="spellStart"/>
            <w:r>
              <w:rPr>
                <w:rFonts w:ascii="Sitka Small" w:hAnsi="Sitka Small"/>
              </w:rPr>
              <w:t>Cabret</w:t>
            </w:r>
            <w:proofErr w:type="spellEnd"/>
          </w:p>
        </w:tc>
        <w:tc>
          <w:tcPr>
            <w:tcW w:w="2761" w:type="dxa"/>
          </w:tcPr>
          <w:p w14:paraId="1E1BA635" w14:textId="77777777" w:rsidR="00A6242B" w:rsidRPr="00D2460B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Selznick, Brian</w:t>
            </w:r>
          </w:p>
        </w:tc>
        <w:tc>
          <w:tcPr>
            <w:tcW w:w="2577" w:type="dxa"/>
          </w:tcPr>
          <w:p w14:paraId="25C3F8F3" w14:textId="17BF54E0" w:rsidR="008C300F" w:rsidRPr="00D2460B" w:rsidRDefault="00D22740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J F SELZNICK</w:t>
            </w:r>
          </w:p>
        </w:tc>
      </w:tr>
      <w:tr w:rsidR="00DD444F" w:rsidRPr="00D2460B" w14:paraId="2946B15D" w14:textId="77777777" w:rsidTr="0033604E">
        <w:trPr>
          <w:trHeight w:val="255"/>
        </w:trPr>
        <w:tc>
          <w:tcPr>
            <w:tcW w:w="4713" w:type="dxa"/>
          </w:tcPr>
          <w:p w14:paraId="283B85A0" w14:textId="77777777" w:rsidR="00DD444F" w:rsidRPr="00D2460B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My Life as a Book</w:t>
            </w:r>
          </w:p>
        </w:tc>
        <w:tc>
          <w:tcPr>
            <w:tcW w:w="2761" w:type="dxa"/>
          </w:tcPr>
          <w:p w14:paraId="0E821216" w14:textId="77777777" w:rsidR="00DD444F" w:rsidRPr="00D2460B" w:rsidRDefault="00A6242B" w:rsidP="0033604E">
            <w:pPr>
              <w:rPr>
                <w:rFonts w:ascii="Sitka Small" w:hAnsi="Sitka Small"/>
              </w:rPr>
            </w:pPr>
            <w:proofErr w:type="spellStart"/>
            <w:r>
              <w:rPr>
                <w:rFonts w:ascii="Sitka Small" w:hAnsi="Sitka Small"/>
              </w:rPr>
              <w:t>Tashjian</w:t>
            </w:r>
            <w:proofErr w:type="spellEnd"/>
            <w:r>
              <w:rPr>
                <w:rFonts w:ascii="Sitka Small" w:hAnsi="Sitka Small"/>
              </w:rPr>
              <w:t>, Janet</w:t>
            </w:r>
          </w:p>
        </w:tc>
        <w:tc>
          <w:tcPr>
            <w:tcW w:w="2577" w:type="dxa"/>
          </w:tcPr>
          <w:p w14:paraId="2EFC89FE" w14:textId="6F9F62C3" w:rsidR="00DD444F" w:rsidRPr="00D2460B" w:rsidRDefault="00D22740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J F TASHJIAN</w:t>
            </w:r>
          </w:p>
        </w:tc>
      </w:tr>
      <w:tr w:rsidR="00DD444F" w:rsidRPr="00D2460B" w14:paraId="34772D72" w14:textId="77777777" w:rsidTr="0033604E">
        <w:trPr>
          <w:trHeight w:val="255"/>
        </w:trPr>
        <w:tc>
          <w:tcPr>
            <w:tcW w:w="4713" w:type="dxa"/>
          </w:tcPr>
          <w:p w14:paraId="180EF954" w14:textId="77777777" w:rsidR="00DD444F" w:rsidRPr="00D2460B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Pax</w:t>
            </w:r>
          </w:p>
        </w:tc>
        <w:tc>
          <w:tcPr>
            <w:tcW w:w="2761" w:type="dxa"/>
          </w:tcPr>
          <w:p w14:paraId="117FDC5E" w14:textId="77777777" w:rsidR="00DD444F" w:rsidRPr="00D2460B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Pennypacker, Sara</w:t>
            </w:r>
          </w:p>
        </w:tc>
        <w:tc>
          <w:tcPr>
            <w:tcW w:w="2577" w:type="dxa"/>
          </w:tcPr>
          <w:p w14:paraId="7135B53F" w14:textId="5CEAB43D" w:rsidR="00AF0AF0" w:rsidRPr="00D22740" w:rsidRDefault="00D22740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J F PENNYPACKER</w:t>
            </w:r>
          </w:p>
        </w:tc>
      </w:tr>
      <w:tr w:rsidR="00DD444F" w:rsidRPr="00D2460B" w14:paraId="49839BCD" w14:textId="77777777" w:rsidTr="0033604E">
        <w:trPr>
          <w:trHeight w:val="240"/>
        </w:trPr>
        <w:tc>
          <w:tcPr>
            <w:tcW w:w="4713" w:type="dxa"/>
          </w:tcPr>
          <w:p w14:paraId="5B17361E" w14:textId="77777777" w:rsidR="00DD444F" w:rsidRPr="00D2460B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Richard Wright and the Library Card</w:t>
            </w:r>
          </w:p>
        </w:tc>
        <w:tc>
          <w:tcPr>
            <w:tcW w:w="2761" w:type="dxa"/>
          </w:tcPr>
          <w:p w14:paraId="24841695" w14:textId="77777777" w:rsidR="00DD444F" w:rsidRPr="00D2460B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Miller, William</w:t>
            </w:r>
          </w:p>
        </w:tc>
        <w:tc>
          <w:tcPr>
            <w:tcW w:w="2577" w:type="dxa"/>
          </w:tcPr>
          <w:p w14:paraId="7A632B5E" w14:textId="5916A536" w:rsidR="00DD444F" w:rsidRPr="00D22740" w:rsidRDefault="00D22740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PIC MILLER</w:t>
            </w:r>
          </w:p>
        </w:tc>
      </w:tr>
      <w:tr w:rsidR="00DD444F" w:rsidRPr="00D2460B" w14:paraId="1D6C52D4" w14:textId="77777777" w:rsidTr="0033604E">
        <w:trPr>
          <w:trHeight w:val="240"/>
        </w:trPr>
        <w:tc>
          <w:tcPr>
            <w:tcW w:w="4713" w:type="dxa"/>
          </w:tcPr>
          <w:p w14:paraId="58FCDB9E" w14:textId="77777777" w:rsidR="00DD444F" w:rsidRPr="00D2460B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Roller Girl</w:t>
            </w:r>
          </w:p>
        </w:tc>
        <w:tc>
          <w:tcPr>
            <w:tcW w:w="2761" w:type="dxa"/>
          </w:tcPr>
          <w:p w14:paraId="7782158F" w14:textId="77777777" w:rsidR="00DD444F" w:rsidRPr="00D2460B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Jamieson, Victoria</w:t>
            </w:r>
          </w:p>
        </w:tc>
        <w:tc>
          <w:tcPr>
            <w:tcW w:w="2577" w:type="dxa"/>
          </w:tcPr>
          <w:p w14:paraId="548214FF" w14:textId="53D76E62" w:rsidR="00DD444F" w:rsidRPr="0057231B" w:rsidRDefault="0057231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J GN JAMIESON</w:t>
            </w:r>
          </w:p>
        </w:tc>
      </w:tr>
      <w:tr w:rsidR="00DD444F" w:rsidRPr="00D2460B" w14:paraId="662FDA2E" w14:textId="77777777" w:rsidTr="0033604E">
        <w:trPr>
          <w:trHeight w:val="496"/>
        </w:trPr>
        <w:tc>
          <w:tcPr>
            <w:tcW w:w="4713" w:type="dxa"/>
          </w:tcPr>
          <w:p w14:paraId="5FB260D6" w14:textId="77777777" w:rsidR="00DD444F" w:rsidRPr="00D2460B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Show Me a Sign</w:t>
            </w:r>
          </w:p>
        </w:tc>
        <w:tc>
          <w:tcPr>
            <w:tcW w:w="2761" w:type="dxa"/>
          </w:tcPr>
          <w:p w14:paraId="5939D911" w14:textId="77777777" w:rsidR="00DD444F" w:rsidRPr="00D2460B" w:rsidRDefault="00A6242B" w:rsidP="0033604E">
            <w:pPr>
              <w:rPr>
                <w:rFonts w:ascii="Sitka Small" w:hAnsi="Sitka Small"/>
              </w:rPr>
            </w:pPr>
            <w:proofErr w:type="spellStart"/>
            <w:r>
              <w:rPr>
                <w:rFonts w:ascii="Sitka Small" w:hAnsi="Sitka Small"/>
              </w:rPr>
              <w:t>LeZotte</w:t>
            </w:r>
            <w:proofErr w:type="spellEnd"/>
            <w:r>
              <w:rPr>
                <w:rFonts w:ascii="Sitka Small" w:hAnsi="Sitka Small"/>
              </w:rPr>
              <w:t>, Ann Clare</w:t>
            </w:r>
          </w:p>
        </w:tc>
        <w:tc>
          <w:tcPr>
            <w:tcW w:w="2577" w:type="dxa"/>
          </w:tcPr>
          <w:p w14:paraId="1B494D86" w14:textId="2753FBBE" w:rsidR="00DD444F" w:rsidRPr="0057231B" w:rsidRDefault="0057231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J F LEZOTTE</w:t>
            </w:r>
          </w:p>
        </w:tc>
      </w:tr>
      <w:tr w:rsidR="00DD444F" w:rsidRPr="00D2460B" w14:paraId="62E11599" w14:textId="77777777" w:rsidTr="00047C7D">
        <w:trPr>
          <w:trHeight w:val="255"/>
        </w:trPr>
        <w:tc>
          <w:tcPr>
            <w:tcW w:w="4713" w:type="dxa"/>
          </w:tcPr>
          <w:p w14:paraId="54D20202" w14:textId="77777777" w:rsidR="00DD444F" w:rsidRPr="00D2460B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Swim Team</w:t>
            </w:r>
          </w:p>
        </w:tc>
        <w:tc>
          <w:tcPr>
            <w:tcW w:w="2761" w:type="dxa"/>
          </w:tcPr>
          <w:p w14:paraId="17A3E4C4" w14:textId="77777777" w:rsidR="00DD444F" w:rsidRPr="00D2460B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Christmas, Johnnie</w:t>
            </w:r>
          </w:p>
        </w:tc>
        <w:tc>
          <w:tcPr>
            <w:tcW w:w="2577" w:type="dxa"/>
            <w:shd w:val="clear" w:color="auto" w:fill="FFFFFF"/>
          </w:tcPr>
          <w:p w14:paraId="058BE51C" w14:textId="5DFFEB2C" w:rsidR="00DD444F" w:rsidRPr="0057231B" w:rsidRDefault="0057231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J GN CHRISTMAS</w:t>
            </w:r>
          </w:p>
        </w:tc>
      </w:tr>
      <w:tr w:rsidR="00DD444F" w:rsidRPr="00D2460B" w14:paraId="452BAEED" w14:textId="77777777" w:rsidTr="0033604E">
        <w:trPr>
          <w:trHeight w:val="240"/>
        </w:trPr>
        <w:tc>
          <w:tcPr>
            <w:tcW w:w="4713" w:type="dxa"/>
          </w:tcPr>
          <w:p w14:paraId="700671C9" w14:textId="77777777" w:rsidR="00DD444F" w:rsidRPr="00D2460B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Tales of a Fourth Grade Nothing</w:t>
            </w:r>
          </w:p>
        </w:tc>
        <w:tc>
          <w:tcPr>
            <w:tcW w:w="2761" w:type="dxa"/>
          </w:tcPr>
          <w:p w14:paraId="424818BE" w14:textId="77777777" w:rsidR="00DD444F" w:rsidRPr="00D2460B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Blume, Judy</w:t>
            </w:r>
          </w:p>
        </w:tc>
        <w:tc>
          <w:tcPr>
            <w:tcW w:w="2577" w:type="dxa"/>
          </w:tcPr>
          <w:p w14:paraId="62E9FA14" w14:textId="7A41B0D3" w:rsidR="00AF0AF0" w:rsidRPr="0057231B" w:rsidRDefault="0057231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J F BLUME</w:t>
            </w:r>
          </w:p>
        </w:tc>
      </w:tr>
      <w:tr w:rsidR="00DD444F" w:rsidRPr="00D2460B" w14:paraId="75BDC48E" w14:textId="77777777" w:rsidTr="0033604E">
        <w:trPr>
          <w:trHeight w:val="255"/>
        </w:trPr>
        <w:tc>
          <w:tcPr>
            <w:tcW w:w="4713" w:type="dxa"/>
          </w:tcPr>
          <w:p w14:paraId="37E295E3" w14:textId="77777777" w:rsidR="00DD444F" w:rsidRPr="00D2460B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The Fourteenth Goldfish</w:t>
            </w:r>
          </w:p>
        </w:tc>
        <w:tc>
          <w:tcPr>
            <w:tcW w:w="2761" w:type="dxa"/>
          </w:tcPr>
          <w:p w14:paraId="0A9CEC80" w14:textId="77777777" w:rsidR="00DD444F" w:rsidRPr="00D2460B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Holm, Jennifer</w:t>
            </w:r>
          </w:p>
        </w:tc>
        <w:tc>
          <w:tcPr>
            <w:tcW w:w="2577" w:type="dxa"/>
          </w:tcPr>
          <w:p w14:paraId="4129A578" w14:textId="4A12694A" w:rsidR="00DD444F" w:rsidRPr="0057231B" w:rsidRDefault="0057231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J F HOLM</w:t>
            </w:r>
          </w:p>
        </w:tc>
      </w:tr>
      <w:tr w:rsidR="00DD444F" w:rsidRPr="00D2460B" w14:paraId="510B59FC" w14:textId="77777777" w:rsidTr="0033604E">
        <w:trPr>
          <w:trHeight w:val="255"/>
        </w:trPr>
        <w:tc>
          <w:tcPr>
            <w:tcW w:w="4713" w:type="dxa"/>
          </w:tcPr>
          <w:p w14:paraId="0C2A853C" w14:textId="77777777" w:rsidR="00DD444F" w:rsidRPr="00D2460B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The Iron Trial</w:t>
            </w:r>
          </w:p>
        </w:tc>
        <w:tc>
          <w:tcPr>
            <w:tcW w:w="2761" w:type="dxa"/>
          </w:tcPr>
          <w:p w14:paraId="5645F5D5" w14:textId="77777777" w:rsidR="00DD444F" w:rsidRPr="00D2460B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Black, Holly</w:t>
            </w:r>
          </w:p>
        </w:tc>
        <w:tc>
          <w:tcPr>
            <w:tcW w:w="2577" w:type="dxa"/>
          </w:tcPr>
          <w:p w14:paraId="54F4DE92" w14:textId="448AAEB5" w:rsidR="00DD444F" w:rsidRPr="0057231B" w:rsidRDefault="0057231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J F BLACK</w:t>
            </w:r>
          </w:p>
        </w:tc>
      </w:tr>
      <w:tr w:rsidR="00DD444F" w:rsidRPr="00D2460B" w14:paraId="216B8772" w14:textId="77777777" w:rsidTr="0033604E">
        <w:trPr>
          <w:trHeight w:val="240"/>
        </w:trPr>
        <w:tc>
          <w:tcPr>
            <w:tcW w:w="4713" w:type="dxa"/>
          </w:tcPr>
          <w:p w14:paraId="3B87F54F" w14:textId="77777777" w:rsidR="00DD444F" w:rsidRPr="00D2460B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The Landry News</w:t>
            </w:r>
          </w:p>
        </w:tc>
        <w:tc>
          <w:tcPr>
            <w:tcW w:w="2761" w:type="dxa"/>
          </w:tcPr>
          <w:p w14:paraId="69DAAC97" w14:textId="77777777" w:rsidR="00DD444F" w:rsidRPr="00D2460B" w:rsidRDefault="00A6242B" w:rsidP="00F930D9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Clements, Andrew</w:t>
            </w:r>
          </w:p>
        </w:tc>
        <w:tc>
          <w:tcPr>
            <w:tcW w:w="2577" w:type="dxa"/>
          </w:tcPr>
          <w:p w14:paraId="051C1558" w14:textId="31E9D9C8" w:rsidR="00DD444F" w:rsidRPr="0057231B" w:rsidRDefault="0057231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J F CLEMENTS</w:t>
            </w:r>
          </w:p>
        </w:tc>
      </w:tr>
      <w:tr w:rsidR="00DD444F" w:rsidRPr="00D2460B" w14:paraId="2BC6F488" w14:textId="77777777" w:rsidTr="0033604E">
        <w:trPr>
          <w:trHeight w:val="240"/>
        </w:trPr>
        <w:tc>
          <w:tcPr>
            <w:tcW w:w="4713" w:type="dxa"/>
          </w:tcPr>
          <w:p w14:paraId="3537D5EA" w14:textId="77777777" w:rsidR="00DD444F" w:rsidRPr="00D2460B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The Lemonade War</w:t>
            </w:r>
          </w:p>
        </w:tc>
        <w:tc>
          <w:tcPr>
            <w:tcW w:w="2761" w:type="dxa"/>
          </w:tcPr>
          <w:p w14:paraId="3A164002" w14:textId="77777777" w:rsidR="00DD444F" w:rsidRPr="00D2460B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Davies, Jacqueline</w:t>
            </w:r>
          </w:p>
        </w:tc>
        <w:tc>
          <w:tcPr>
            <w:tcW w:w="2577" w:type="dxa"/>
          </w:tcPr>
          <w:p w14:paraId="02A269F1" w14:textId="2885CC50" w:rsidR="00DD444F" w:rsidRPr="0057231B" w:rsidRDefault="00FA474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J F DAVIES</w:t>
            </w:r>
          </w:p>
        </w:tc>
      </w:tr>
      <w:tr w:rsidR="00DD444F" w:rsidRPr="00D2460B" w14:paraId="11002478" w14:textId="77777777" w:rsidTr="0033604E">
        <w:trPr>
          <w:trHeight w:val="240"/>
        </w:trPr>
        <w:tc>
          <w:tcPr>
            <w:tcW w:w="4713" w:type="dxa"/>
          </w:tcPr>
          <w:p w14:paraId="0A9FBECF" w14:textId="77777777" w:rsidR="00DD444F" w:rsidRPr="00D2460B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Through My Eyes</w:t>
            </w:r>
          </w:p>
        </w:tc>
        <w:tc>
          <w:tcPr>
            <w:tcW w:w="2761" w:type="dxa"/>
          </w:tcPr>
          <w:p w14:paraId="2D67B490" w14:textId="77777777" w:rsidR="00DD444F" w:rsidRPr="00D2460B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Bridges, Ruby</w:t>
            </w:r>
          </w:p>
        </w:tc>
        <w:tc>
          <w:tcPr>
            <w:tcW w:w="2577" w:type="dxa"/>
          </w:tcPr>
          <w:p w14:paraId="7E86B5FA" w14:textId="147E55FB" w:rsidR="00DD444F" w:rsidRPr="0057231B" w:rsidRDefault="00FA474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J BIO BRIDGES</w:t>
            </w:r>
          </w:p>
        </w:tc>
      </w:tr>
      <w:tr w:rsidR="00DD444F" w:rsidRPr="00D2460B" w14:paraId="706982B1" w14:textId="77777777" w:rsidTr="0033604E">
        <w:trPr>
          <w:trHeight w:val="240"/>
        </w:trPr>
        <w:tc>
          <w:tcPr>
            <w:tcW w:w="4713" w:type="dxa"/>
          </w:tcPr>
          <w:p w14:paraId="4D83D1C1" w14:textId="77777777" w:rsidR="00DD444F" w:rsidRPr="00D2460B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Two Minute Drill (Comeback Kids series)</w:t>
            </w:r>
          </w:p>
        </w:tc>
        <w:tc>
          <w:tcPr>
            <w:tcW w:w="2761" w:type="dxa"/>
          </w:tcPr>
          <w:p w14:paraId="5512C1DD" w14:textId="77777777" w:rsidR="00DD444F" w:rsidRPr="00D2460B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Lupica, Mike</w:t>
            </w:r>
          </w:p>
        </w:tc>
        <w:tc>
          <w:tcPr>
            <w:tcW w:w="2577" w:type="dxa"/>
          </w:tcPr>
          <w:p w14:paraId="4BA41294" w14:textId="78EB9FEB" w:rsidR="00DD444F" w:rsidRPr="0057231B" w:rsidRDefault="00FA474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J F LUPICA</w:t>
            </w:r>
          </w:p>
        </w:tc>
      </w:tr>
      <w:tr w:rsidR="00AF0AF0" w:rsidRPr="00D2460B" w14:paraId="30388ADA" w14:textId="77777777" w:rsidTr="0033604E">
        <w:trPr>
          <w:trHeight w:val="240"/>
        </w:trPr>
        <w:tc>
          <w:tcPr>
            <w:tcW w:w="4713" w:type="dxa"/>
          </w:tcPr>
          <w:p w14:paraId="1AC7B2B8" w14:textId="77777777" w:rsidR="00AF0AF0" w:rsidRPr="00D2460B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Unplugged</w:t>
            </w:r>
          </w:p>
        </w:tc>
        <w:tc>
          <w:tcPr>
            <w:tcW w:w="2761" w:type="dxa"/>
          </w:tcPr>
          <w:p w14:paraId="7A1FFE67" w14:textId="77777777" w:rsidR="00AF0AF0" w:rsidRPr="00D2460B" w:rsidRDefault="00A6242B" w:rsidP="0033604E">
            <w:pPr>
              <w:rPr>
                <w:rFonts w:ascii="Sitka Small" w:hAnsi="Sitka Small"/>
              </w:rPr>
            </w:pPr>
            <w:proofErr w:type="spellStart"/>
            <w:r>
              <w:rPr>
                <w:rFonts w:ascii="Sitka Small" w:hAnsi="Sitka Small"/>
              </w:rPr>
              <w:t>Korman</w:t>
            </w:r>
            <w:proofErr w:type="spellEnd"/>
            <w:r>
              <w:rPr>
                <w:rFonts w:ascii="Sitka Small" w:hAnsi="Sitka Small"/>
              </w:rPr>
              <w:t>, Gordon</w:t>
            </w:r>
          </w:p>
        </w:tc>
        <w:tc>
          <w:tcPr>
            <w:tcW w:w="2577" w:type="dxa"/>
          </w:tcPr>
          <w:p w14:paraId="386FB326" w14:textId="1B4B5E19" w:rsidR="00AF0AF0" w:rsidRPr="0057231B" w:rsidRDefault="00FA474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J F KORMAN</w:t>
            </w:r>
          </w:p>
        </w:tc>
      </w:tr>
      <w:tr w:rsidR="00AF0AF0" w:rsidRPr="00D2460B" w14:paraId="2F4CEC08" w14:textId="77777777" w:rsidTr="0033604E">
        <w:trPr>
          <w:trHeight w:val="240"/>
        </w:trPr>
        <w:tc>
          <w:tcPr>
            <w:tcW w:w="4713" w:type="dxa"/>
          </w:tcPr>
          <w:p w14:paraId="0433A311" w14:textId="77777777" w:rsidR="00AF0AF0" w:rsidRPr="00D2460B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Women Who Broke the Rules: Sonia Sotomayor</w:t>
            </w:r>
          </w:p>
        </w:tc>
        <w:tc>
          <w:tcPr>
            <w:tcW w:w="2761" w:type="dxa"/>
          </w:tcPr>
          <w:p w14:paraId="4C037CCC" w14:textId="77777777" w:rsidR="00AF0AF0" w:rsidRPr="00D2460B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Krull, Kathleen</w:t>
            </w:r>
          </w:p>
        </w:tc>
        <w:tc>
          <w:tcPr>
            <w:tcW w:w="2577" w:type="dxa"/>
          </w:tcPr>
          <w:p w14:paraId="3CD76BBC" w14:textId="30E05C5E" w:rsidR="00AF0AF0" w:rsidRPr="0057231B" w:rsidRDefault="00FA474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J BIO SOTOMAYOR</w:t>
            </w:r>
          </w:p>
        </w:tc>
      </w:tr>
    </w:tbl>
    <w:p w14:paraId="3507B57D" w14:textId="77777777" w:rsidR="00B470B9" w:rsidRPr="00D2460B" w:rsidRDefault="00B470B9" w:rsidP="00B470B9">
      <w:pPr>
        <w:rPr>
          <w:rFonts w:ascii="Sitka Small" w:hAnsi="Sitka Small"/>
          <w:b/>
          <w:sz w:val="28"/>
          <w:szCs w:val="28"/>
        </w:rPr>
      </w:pPr>
      <w:r w:rsidRPr="00D2460B">
        <w:rPr>
          <w:rFonts w:ascii="Sitka Small" w:hAnsi="Sitka Small"/>
          <w:i/>
          <w:sz w:val="20"/>
          <w:szCs w:val="20"/>
        </w:rPr>
        <w:t xml:space="preserve">        </w:t>
      </w:r>
    </w:p>
    <w:p w14:paraId="03CA5A4D" w14:textId="77777777" w:rsidR="00B470B9" w:rsidRDefault="00B470B9" w:rsidP="00B470B9">
      <w:pPr>
        <w:jc w:val="center"/>
        <w:rPr>
          <w:rFonts w:ascii="Sitka Small" w:hAnsi="Sitka Small"/>
          <w:b/>
          <w:sz w:val="28"/>
          <w:szCs w:val="28"/>
        </w:rPr>
      </w:pPr>
    </w:p>
    <w:p w14:paraId="04F6DFF1" w14:textId="77777777" w:rsidR="00A6242B" w:rsidRDefault="00A6242B" w:rsidP="00B470B9">
      <w:pPr>
        <w:jc w:val="center"/>
        <w:rPr>
          <w:rFonts w:ascii="Sitka Small" w:hAnsi="Sitka Small"/>
          <w:b/>
          <w:sz w:val="28"/>
          <w:szCs w:val="28"/>
        </w:rPr>
      </w:pPr>
    </w:p>
    <w:p w14:paraId="0DF9DB39" w14:textId="77777777" w:rsidR="00A6242B" w:rsidRDefault="00A6242B" w:rsidP="00B470B9">
      <w:pPr>
        <w:jc w:val="center"/>
        <w:rPr>
          <w:rFonts w:ascii="Sitka Small" w:hAnsi="Sitka Small"/>
          <w:b/>
          <w:sz w:val="28"/>
          <w:szCs w:val="28"/>
        </w:rPr>
      </w:pPr>
    </w:p>
    <w:p w14:paraId="455BD5CD" w14:textId="77777777" w:rsidR="00A6242B" w:rsidRDefault="00A6242B" w:rsidP="00B470B9">
      <w:pPr>
        <w:jc w:val="center"/>
        <w:rPr>
          <w:rFonts w:ascii="Sitka Small" w:hAnsi="Sitka Small"/>
          <w:b/>
          <w:sz w:val="28"/>
          <w:szCs w:val="28"/>
        </w:rPr>
      </w:pPr>
    </w:p>
    <w:p w14:paraId="6F25E6DF" w14:textId="77777777" w:rsidR="00A6242B" w:rsidRPr="00013928" w:rsidRDefault="00A6242B" w:rsidP="00B470B9">
      <w:pPr>
        <w:jc w:val="center"/>
        <w:rPr>
          <w:rFonts w:ascii="Sitka Small" w:hAnsi="Sitka Small"/>
          <w:b/>
          <w:sz w:val="28"/>
          <w:szCs w:val="28"/>
        </w:rPr>
      </w:pPr>
    </w:p>
    <w:p w14:paraId="1C16EB34" w14:textId="77777777" w:rsidR="00B470B9" w:rsidRPr="00013928" w:rsidRDefault="00B470B9" w:rsidP="00B470B9">
      <w:pPr>
        <w:jc w:val="center"/>
        <w:rPr>
          <w:rFonts w:ascii="Sitka Small" w:hAnsi="Sitka Small"/>
          <w:b/>
          <w:sz w:val="28"/>
          <w:szCs w:val="28"/>
        </w:rPr>
      </w:pPr>
    </w:p>
    <w:p w14:paraId="3649FCD6" w14:textId="77777777" w:rsidR="00B470B9" w:rsidRPr="00013928" w:rsidRDefault="00B470B9" w:rsidP="00B470B9">
      <w:pPr>
        <w:jc w:val="center"/>
        <w:rPr>
          <w:rFonts w:ascii="Sitka Small" w:hAnsi="Sitka Small"/>
          <w:b/>
          <w:sz w:val="36"/>
          <w:szCs w:val="36"/>
        </w:rPr>
      </w:pPr>
      <w:r w:rsidRPr="00013928">
        <w:rPr>
          <w:rFonts w:ascii="Sitka Small" w:hAnsi="Sitka Small"/>
          <w:b/>
          <w:sz w:val="36"/>
          <w:szCs w:val="36"/>
        </w:rPr>
        <w:lastRenderedPageBreak/>
        <w:t>202</w:t>
      </w:r>
      <w:r w:rsidR="00592222">
        <w:rPr>
          <w:rFonts w:ascii="Sitka Small" w:hAnsi="Sitka Small"/>
          <w:b/>
          <w:sz w:val="36"/>
          <w:szCs w:val="36"/>
        </w:rPr>
        <w:t>5</w:t>
      </w:r>
      <w:r w:rsidR="00013928">
        <w:rPr>
          <w:rFonts w:ascii="Sitka Small" w:hAnsi="Sitka Small"/>
          <w:b/>
          <w:sz w:val="36"/>
          <w:szCs w:val="36"/>
        </w:rPr>
        <w:t xml:space="preserve"> </w:t>
      </w:r>
      <w:r w:rsidRPr="00013928">
        <w:rPr>
          <w:rFonts w:ascii="Sitka Small" w:hAnsi="Sitka Small"/>
          <w:b/>
          <w:sz w:val="36"/>
          <w:szCs w:val="36"/>
        </w:rPr>
        <w:t>Reading Olympics – Middle School</w:t>
      </w:r>
    </w:p>
    <w:p w14:paraId="4F757A81" w14:textId="77777777" w:rsidR="00B470B9" w:rsidRPr="00013928" w:rsidRDefault="00B470B9" w:rsidP="00B470B9">
      <w:pPr>
        <w:jc w:val="center"/>
        <w:rPr>
          <w:rFonts w:ascii="Sitka Small" w:hAnsi="Sitka Small"/>
          <w:b/>
          <w:sz w:val="28"/>
          <w:szCs w:val="28"/>
        </w:rPr>
      </w:pP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0"/>
        <w:gridCol w:w="2807"/>
        <w:gridCol w:w="2620"/>
      </w:tblGrid>
      <w:tr w:rsidR="00B470B9" w:rsidRPr="00013928" w14:paraId="79F8B1BB" w14:textId="77777777" w:rsidTr="0033604E">
        <w:trPr>
          <w:trHeight w:val="258"/>
        </w:trPr>
        <w:tc>
          <w:tcPr>
            <w:tcW w:w="4790" w:type="dxa"/>
          </w:tcPr>
          <w:p w14:paraId="68E97BC1" w14:textId="77777777" w:rsidR="00B470B9" w:rsidRPr="00013928" w:rsidRDefault="00B470B9" w:rsidP="0033604E">
            <w:pPr>
              <w:rPr>
                <w:rFonts w:ascii="Sitka Small" w:hAnsi="Sitka Small"/>
                <w:b/>
              </w:rPr>
            </w:pPr>
            <w:r w:rsidRPr="00013928">
              <w:rPr>
                <w:rFonts w:ascii="Sitka Small" w:hAnsi="Sitka Small"/>
                <w:b/>
              </w:rPr>
              <w:t>Title</w:t>
            </w:r>
          </w:p>
        </w:tc>
        <w:tc>
          <w:tcPr>
            <w:tcW w:w="2807" w:type="dxa"/>
          </w:tcPr>
          <w:p w14:paraId="603D9399" w14:textId="77777777" w:rsidR="00B470B9" w:rsidRPr="00013928" w:rsidRDefault="00B470B9" w:rsidP="0033604E">
            <w:pPr>
              <w:rPr>
                <w:rFonts w:ascii="Sitka Small" w:hAnsi="Sitka Small"/>
                <w:b/>
              </w:rPr>
            </w:pPr>
            <w:r w:rsidRPr="00013928">
              <w:rPr>
                <w:rFonts w:ascii="Sitka Small" w:hAnsi="Sitka Small"/>
                <w:b/>
              </w:rPr>
              <w:t>Author</w:t>
            </w:r>
          </w:p>
        </w:tc>
        <w:tc>
          <w:tcPr>
            <w:tcW w:w="2620" w:type="dxa"/>
          </w:tcPr>
          <w:p w14:paraId="3554316B" w14:textId="77777777" w:rsidR="00B470B9" w:rsidRPr="00013928" w:rsidRDefault="00B470B9" w:rsidP="0033604E">
            <w:pPr>
              <w:rPr>
                <w:rFonts w:ascii="Sitka Small" w:hAnsi="Sitka Small"/>
                <w:b/>
              </w:rPr>
            </w:pPr>
            <w:r w:rsidRPr="00013928">
              <w:rPr>
                <w:rFonts w:ascii="Sitka Small" w:hAnsi="Sitka Small"/>
                <w:b/>
              </w:rPr>
              <w:t>Location</w:t>
            </w:r>
          </w:p>
        </w:tc>
      </w:tr>
      <w:tr w:rsidR="00271E71" w:rsidRPr="00013928" w14:paraId="460B1D23" w14:textId="77777777" w:rsidTr="0033604E">
        <w:trPr>
          <w:trHeight w:val="244"/>
        </w:trPr>
        <w:tc>
          <w:tcPr>
            <w:tcW w:w="4790" w:type="dxa"/>
          </w:tcPr>
          <w:p w14:paraId="54C7474C" w14:textId="77777777" w:rsidR="00271E71" w:rsidRPr="00013928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A Long Walk to Water</w:t>
            </w:r>
          </w:p>
        </w:tc>
        <w:tc>
          <w:tcPr>
            <w:tcW w:w="2807" w:type="dxa"/>
          </w:tcPr>
          <w:p w14:paraId="7C070BE4" w14:textId="77777777" w:rsidR="00271E71" w:rsidRPr="00013928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Park, Linda Sue</w:t>
            </w:r>
          </w:p>
        </w:tc>
        <w:tc>
          <w:tcPr>
            <w:tcW w:w="2620" w:type="dxa"/>
          </w:tcPr>
          <w:p w14:paraId="35602F80" w14:textId="46D87713" w:rsidR="0069664F" w:rsidRPr="00FA474B" w:rsidRDefault="00FA474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J F PARK</w:t>
            </w:r>
          </w:p>
        </w:tc>
      </w:tr>
      <w:tr w:rsidR="00271E71" w:rsidRPr="00013928" w14:paraId="24D9D295" w14:textId="77777777" w:rsidTr="0033604E">
        <w:trPr>
          <w:trHeight w:val="229"/>
        </w:trPr>
        <w:tc>
          <w:tcPr>
            <w:tcW w:w="4790" w:type="dxa"/>
          </w:tcPr>
          <w:p w14:paraId="3369A72D" w14:textId="77777777" w:rsidR="00271E71" w:rsidRPr="00013928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 xml:space="preserve">Because of Mr. </w:t>
            </w:r>
            <w:proofErr w:type="spellStart"/>
            <w:r>
              <w:rPr>
                <w:rFonts w:ascii="Sitka Small" w:hAnsi="Sitka Small"/>
              </w:rPr>
              <w:t>Terupt</w:t>
            </w:r>
            <w:proofErr w:type="spellEnd"/>
          </w:p>
        </w:tc>
        <w:tc>
          <w:tcPr>
            <w:tcW w:w="2807" w:type="dxa"/>
          </w:tcPr>
          <w:p w14:paraId="773F2C8E" w14:textId="77777777" w:rsidR="00271E71" w:rsidRPr="00013928" w:rsidRDefault="00A6242B" w:rsidP="0033604E">
            <w:pPr>
              <w:rPr>
                <w:rFonts w:ascii="Sitka Small" w:hAnsi="Sitka Small"/>
              </w:rPr>
            </w:pPr>
            <w:proofErr w:type="spellStart"/>
            <w:r>
              <w:rPr>
                <w:rFonts w:ascii="Sitka Small" w:hAnsi="Sitka Small"/>
              </w:rPr>
              <w:t>Buyea</w:t>
            </w:r>
            <w:proofErr w:type="spellEnd"/>
            <w:r>
              <w:rPr>
                <w:rFonts w:ascii="Sitka Small" w:hAnsi="Sitka Small"/>
              </w:rPr>
              <w:t>, Rob</w:t>
            </w:r>
          </w:p>
        </w:tc>
        <w:tc>
          <w:tcPr>
            <w:tcW w:w="2620" w:type="dxa"/>
          </w:tcPr>
          <w:p w14:paraId="4D9D412A" w14:textId="0860CDE1" w:rsidR="00271E71" w:rsidRPr="00FA474B" w:rsidRDefault="00FA474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J F BUYEA</w:t>
            </w:r>
          </w:p>
        </w:tc>
      </w:tr>
      <w:tr w:rsidR="00271E71" w:rsidRPr="00013928" w14:paraId="2D0CE94A" w14:textId="77777777" w:rsidTr="0033604E">
        <w:trPr>
          <w:trHeight w:val="229"/>
        </w:trPr>
        <w:tc>
          <w:tcPr>
            <w:tcW w:w="4790" w:type="dxa"/>
          </w:tcPr>
          <w:p w14:paraId="53706E4D" w14:textId="77777777" w:rsidR="00271E71" w:rsidRPr="00013928" w:rsidRDefault="00A6242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 xml:space="preserve">Dead End in </w:t>
            </w:r>
            <w:proofErr w:type="spellStart"/>
            <w:r>
              <w:rPr>
                <w:rFonts w:ascii="Sitka Small" w:hAnsi="Sitka Small"/>
              </w:rPr>
              <w:t>Norvelt</w:t>
            </w:r>
            <w:proofErr w:type="spellEnd"/>
          </w:p>
        </w:tc>
        <w:tc>
          <w:tcPr>
            <w:tcW w:w="2807" w:type="dxa"/>
          </w:tcPr>
          <w:p w14:paraId="1B446774" w14:textId="77777777" w:rsidR="00271E71" w:rsidRPr="00013928" w:rsidRDefault="00A6242B" w:rsidP="0033604E">
            <w:pPr>
              <w:rPr>
                <w:rFonts w:ascii="Sitka Small" w:hAnsi="Sitka Small"/>
              </w:rPr>
            </w:pPr>
            <w:proofErr w:type="spellStart"/>
            <w:r>
              <w:rPr>
                <w:rFonts w:ascii="Sitka Small" w:hAnsi="Sitka Small"/>
              </w:rPr>
              <w:t>Gantos</w:t>
            </w:r>
            <w:proofErr w:type="spellEnd"/>
            <w:r>
              <w:rPr>
                <w:rFonts w:ascii="Sitka Small" w:hAnsi="Sitka Small"/>
              </w:rPr>
              <w:t>, Jack</w:t>
            </w:r>
          </w:p>
        </w:tc>
        <w:tc>
          <w:tcPr>
            <w:tcW w:w="2620" w:type="dxa"/>
          </w:tcPr>
          <w:p w14:paraId="2A417AB3" w14:textId="20A0A2C7" w:rsidR="00271E71" w:rsidRPr="00FA474B" w:rsidRDefault="00FA474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YA F GANTOS</w:t>
            </w:r>
          </w:p>
        </w:tc>
      </w:tr>
      <w:tr w:rsidR="00271E71" w:rsidRPr="00013928" w14:paraId="484969AB" w14:textId="77777777" w:rsidTr="0033604E">
        <w:trPr>
          <w:trHeight w:val="244"/>
        </w:trPr>
        <w:tc>
          <w:tcPr>
            <w:tcW w:w="4790" w:type="dxa"/>
          </w:tcPr>
          <w:p w14:paraId="635E8190" w14:textId="77777777" w:rsidR="00271E71" w:rsidRPr="00013928" w:rsidRDefault="00AE17A9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Drums, Girls and Dangerous Pie</w:t>
            </w:r>
          </w:p>
        </w:tc>
        <w:tc>
          <w:tcPr>
            <w:tcW w:w="2807" w:type="dxa"/>
          </w:tcPr>
          <w:p w14:paraId="3B9D6EAB" w14:textId="77777777" w:rsidR="00271E71" w:rsidRPr="00013928" w:rsidRDefault="00AE17A9" w:rsidP="0033604E">
            <w:pPr>
              <w:rPr>
                <w:rFonts w:ascii="Sitka Small" w:hAnsi="Sitka Small"/>
              </w:rPr>
            </w:pPr>
            <w:proofErr w:type="spellStart"/>
            <w:r>
              <w:rPr>
                <w:rFonts w:ascii="Sitka Small" w:hAnsi="Sitka Small"/>
              </w:rPr>
              <w:t>Sonnenblick</w:t>
            </w:r>
            <w:proofErr w:type="spellEnd"/>
            <w:r>
              <w:rPr>
                <w:rFonts w:ascii="Sitka Small" w:hAnsi="Sitka Small"/>
              </w:rPr>
              <w:t>, Jordan</w:t>
            </w:r>
          </w:p>
        </w:tc>
        <w:tc>
          <w:tcPr>
            <w:tcW w:w="2620" w:type="dxa"/>
          </w:tcPr>
          <w:p w14:paraId="21AB6B8B" w14:textId="57FC8973" w:rsidR="00271E71" w:rsidRPr="00FA474B" w:rsidRDefault="00FA474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YA F SONNENBLICK</w:t>
            </w:r>
          </w:p>
        </w:tc>
      </w:tr>
      <w:tr w:rsidR="00271E71" w:rsidRPr="00013928" w14:paraId="4EEDD844" w14:textId="77777777" w:rsidTr="0033604E">
        <w:trPr>
          <w:trHeight w:val="244"/>
        </w:trPr>
        <w:tc>
          <w:tcPr>
            <w:tcW w:w="4790" w:type="dxa"/>
          </w:tcPr>
          <w:p w14:paraId="4367AB79" w14:textId="77777777" w:rsidR="00271E71" w:rsidRPr="00013928" w:rsidRDefault="00AE17A9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Forge</w:t>
            </w:r>
          </w:p>
        </w:tc>
        <w:tc>
          <w:tcPr>
            <w:tcW w:w="2807" w:type="dxa"/>
          </w:tcPr>
          <w:p w14:paraId="7B2A1F70" w14:textId="77777777" w:rsidR="00271E71" w:rsidRPr="00013928" w:rsidRDefault="00AE17A9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 xml:space="preserve">Anderson, Laurie </w:t>
            </w:r>
            <w:proofErr w:type="spellStart"/>
            <w:r>
              <w:rPr>
                <w:rFonts w:ascii="Sitka Small" w:hAnsi="Sitka Small"/>
              </w:rPr>
              <w:t>Halse</w:t>
            </w:r>
            <w:proofErr w:type="spellEnd"/>
          </w:p>
        </w:tc>
        <w:tc>
          <w:tcPr>
            <w:tcW w:w="2620" w:type="dxa"/>
          </w:tcPr>
          <w:p w14:paraId="1A050DC4" w14:textId="40C6A7E2" w:rsidR="00271E71" w:rsidRPr="00FA474B" w:rsidRDefault="00FA474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YA F ANDERSON</w:t>
            </w:r>
          </w:p>
        </w:tc>
      </w:tr>
      <w:tr w:rsidR="00271E71" w:rsidRPr="00013928" w14:paraId="33B7EFBF" w14:textId="77777777" w:rsidTr="0033604E">
        <w:trPr>
          <w:trHeight w:val="229"/>
        </w:trPr>
        <w:tc>
          <w:tcPr>
            <w:tcW w:w="4790" w:type="dxa"/>
          </w:tcPr>
          <w:p w14:paraId="158E8E29" w14:textId="77777777" w:rsidR="00271E71" w:rsidRPr="00013928" w:rsidRDefault="00AE17A9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Game Face</w:t>
            </w:r>
          </w:p>
        </w:tc>
        <w:tc>
          <w:tcPr>
            <w:tcW w:w="2807" w:type="dxa"/>
          </w:tcPr>
          <w:p w14:paraId="18F06C20" w14:textId="77777777" w:rsidR="00271E71" w:rsidRPr="00013928" w:rsidRDefault="00AE17A9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Green, Shari</w:t>
            </w:r>
          </w:p>
        </w:tc>
        <w:tc>
          <w:tcPr>
            <w:tcW w:w="2620" w:type="dxa"/>
          </w:tcPr>
          <w:p w14:paraId="5A70C810" w14:textId="63756426" w:rsidR="00271E71" w:rsidRPr="00FA474B" w:rsidRDefault="00FA474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J F GREEN</w:t>
            </w:r>
          </w:p>
        </w:tc>
      </w:tr>
      <w:tr w:rsidR="00271E71" w:rsidRPr="00013928" w14:paraId="13E77AE4" w14:textId="77777777" w:rsidTr="0033604E">
        <w:trPr>
          <w:trHeight w:val="961"/>
        </w:trPr>
        <w:tc>
          <w:tcPr>
            <w:tcW w:w="4790" w:type="dxa"/>
          </w:tcPr>
          <w:p w14:paraId="32753560" w14:textId="77777777" w:rsidR="00271E71" w:rsidRPr="00013928" w:rsidRDefault="00AE17A9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Guts</w:t>
            </w:r>
          </w:p>
        </w:tc>
        <w:tc>
          <w:tcPr>
            <w:tcW w:w="2807" w:type="dxa"/>
          </w:tcPr>
          <w:p w14:paraId="558D6630" w14:textId="77777777" w:rsidR="00271E71" w:rsidRPr="00013928" w:rsidRDefault="00AE17A9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Paulsen, Gary</w:t>
            </w:r>
          </w:p>
        </w:tc>
        <w:tc>
          <w:tcPr>
            <w:tcW w:w="2620" w:type="dxa"/>
          </w:tcPr>
          <w:p w14:paraId="2C960FC3" w14:textId="0D093ABA" w:rsidR="00271E71" w:rsidRPr="00FA474B" w:rsidRDefault="00FA474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J BIO PAULSEN</w:t>
            </w:r>
          </w:p>
        </w:tc>
      </w:tr>
      <w:tr w:rsidR="00271E71" w:rsidRPr="00013928" w14:paraId="29684E9E" w14:textId="77777777" w:rsidTr="0033604E">
        <w:trPr>
          <w:trHeight w:val="229"/>
        </w:trPr>
        <w:tc>
          <w:tcPr>
            <w:tcW w:w="4790" w:type="dxa"/>
          </w:tcPr>
          <w:p w14:paraId="32624882" w14:textId="77777777" w:rsidR="00271E71" w:rsidRPr="00013928" w:rsidRDefault="00AE17A9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Hoot</w:t>
            </w:r>
          </w:p>
        </w:tc>
        <w:tc>
          <w:tcPr>
            <w:tcW w:w="2807" w:type="dxa"/>
          </w:tcPr>
          <w:p w14:paraId="7F84683B" w14:textId="77777777" w:rsidR="00271E71" w:rsidRPr="00013928" w:rsidRDefault="00AE17A9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Hiaasen, Carl</w:t>
            </w:r>
          </w:p>
        </w:tc>
        <w:tc>
          <w:tcPr>
            <w:tcW w:w="2620" w:type="dxa"/>
          </w:tcPr>
          <w:p w14:paraId="159FAACE" w14:textId="0813EBB6" w:rsidR="00271E71" w:rsidRPr="00FA474B" w:rsidRDefault="00FA474B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J F HIAASEN</w:t>
            </w:r>
          </w:p>
        </w:tc>
      </w:tr>
      <w:tr w:rsidR="00271E71" w:rsidRPr="00013928" w14:paraId="22AD63F8" w14:textId="77777777" w:rsidTr="0033604E">
        <w:trPr>
          <w:trHeight w:val="244"/>
        </w:trPr>
        <w:tc>
          <w:tcPr>
            <w:tcW w:w="4790" w:type="dxa"/>
          </w:tcPr>
          <w:p w14:paraId="219CDC91" w14:textId="77777777" w:rsidR="00271E71" w:rsidRPr="00013928" w:rsidRDefault="00AE17A9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Huda F Cares</w:t>
            </w:r>
          </w:p>
        </w:tc>
        <w:tc>
          <w:tcPr>
            <w:tcW w:w="2807" w:type="dxa"/>
          </w:tcPr>
          <w:p w14:paraId="19C66000" w14:textId="77777777" w:rsidR="00271E71" w:rsidRPr="00013928" w:rsidRDefault="00AE17A9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Fahmy, Huda</w:t>
            </w:r>
          </w:p>
        </w:tc>
        <w:tc>
          <w:tcPr>
            <w:tcW w:w="2620" w:type="dxa"/>
          </w:tcPr>
          <w:p w14:paraId="6A5D91C0" w14:textId="764BFFBB" w:rsidR="00271E71" w:rsidRPr="00FA474B" w:rsidRDefault="0085683D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YA GN FAHMY</w:t>
            </w:r>
          </w:p>
        </w:tc>
      </w:tr>
      <w:tr w:rsidR="00271E71" w:rsidRPr="00013928" w14:paraId="4409F20C" w14:textId="77777777" w:rsidTr="00047C7D">
        <w:trPr>
          <w:trHeight w:val="229"/>
        </w:trPr>
        <w:tc>
          <w:tcPr>
            <w:tcW w:w="4790" w:type="dxa"/>
          </w:tcPr>
          <w:p w14:paraId="70E0E62D" w14:textId="77777777" w:rsidR="00271E71" w:rsidRPr="00013928" w:rsidRDefault="00AE17A9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It’s the End of the World as I Know It</w:t>
            </w:r>
          </w:p>
        </w:tc>
        <w:tc>
          <w:tcPr>
            <w:tcW w:w="2807" w:type="dxa"/>
          </w:tcPr>
          <w:p w14:paraId="7EEB3851" w14:textId="77777777" w:rsidR="00271E71" w:rsidRPr="00013928" w:rsidRDefault="00AE17A9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Landis, Matt</w:t>
            </w:r>
          </w:p>
        </w:tc>
        <w:tc>
          <w:tcPr>
            <w:tcW w:w="2620" w:type="dxa"/>
            <w:shd w:val="clear" w:color="auto" w:fill="FFFFFF"/>
          </w:tcPr>
          <w:p w14:paraId="20DC71E4" w14:textId="7C0BF411" w:rsidR="00271E71" w:rsidRPr="00FA474B" w:rsidRDefault="0085683D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J F LANDIS</w:t>
            </w:r>
          </w:p>
        </w:tc>
      </w:tr>
      <w:tr w:rsidR="00271E71" w:rsidRPr="00013928" w14:paraId="5F6582BC" w14:textId="77777777" w:rsidTr="0033604E">
        <w:trPr>
          <w:trHeight w:val="229"/>
        </w:trPr>
        <w:tc>
          <w:tcPr>
            <w:tcW w:w="4790" w:type="dxa"/>
          </w:tcPr>
          <w:p w14:paraId="4C97955E" w14:textId="77777777" w:rsidR="00271E71" w:rsidRPr="00013928" w:rsidRDefault="00AE17A9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Jeremy Fink and the Meaning of Life</w:t>
            </w:r>
          </w:p>
        </w:tc>
        <w:tc>
          <w:tcPr>
            <w:tcW w:w="2807" w:type="dxa"/>
          </w:tcPr>
          <w:p w14:paraId="6E4A1D46" w14:textId="77777777" w:rsidR="00271E71" w:rsidRPr="00013928" w:rsidRDefault="00AE17A9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Mass, Wendy</w:t>
            </w:r>
          </w:p>
        </w:tc>
        <w:tc>
          <w:tcPr>
            <w:tcW w:w="2620" w:type="dxa"/>
          </w:tcPr>
          <w:p w14:paraId="2C51F660" w14:textId="11E01B1B" w:rsidR="00271E71" w:rsidRPr="00FA474B" w:rsidRDefault="0085683D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YA F MASS</w:t>
            </w:r>
          </w:p>
        </w:tc>
      </w:tr>
      <w:tr w:rsidR="00271E71" w:rsidRPr="00013928" w14:paraId="74DA0905" w14:textId="77777777" w:rsidTr="0033604E">
        <w:trPr>
          <w:trHeight w:val="229"/>
        </w:trPr>
        <w:tc>
          <w:tcPr>
            <w:tcW w:w="4790" w:type="dxa"/>
          </w:tcPr>
          <w:p w14:paraId="54555989" w14:textId="77777777" w:rsidR="00271E71" w:rsidRPr="00013928" w:rsidRDefault="00AE17A9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Masterminds</w:t>
            </w:r>
          </w:p>
        </w:tc>
        <w:tc>
          <w:tcPr>
            <w:tcW w:w="2807" w:type="dxa"/>
          </w:tcPr>
          <w:p w14:paraId="6958C48B" w14:textId="77777777" w:rsidR="00271E71" w:rsidRPr="00013928" w:rsidRDefault="00AE17A9" w:rsidP="0033604E">
            <w:pPr>
              <w:rPr>
                <w:rFonts w:ascii="Sitka Small" w:hAnsi="Sitka Small"/>
              </w:rPr>
            </w:pPr>
            <w:proofErr w:type="spellStart"/>
            <w:r>
              <w:rPr>
                <w:rFonts w:ascii="Sitka Small" w:hAnsi="Sitka Small"/>
              </w:rPr>
              <w:t>Korman</w:t>
            </w:r>
            <w:proofErr w:type="spellEnd"/>
            <w:r>
              <w:rPr>
                <w:rFonts w:ascii="Sitka Small" w:hAnsi="Sitka Small"/>
              </w:rPr>
              <w:t>, Gordon</w:t>
            </w:r>
          </w:p>
        </w:tc>
        <w:tc>
          <w:tcPr>
            <w:tcW w:w="2620" w:type="dxa"/>
          </w:tcPr>
          <w:p w14:paraId="0D78F84B" w14:textId="300DBE74" w:rsidR="00271E71" w:rsidRPr="00FA474B" w:rsidRDefault="0085683D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J F KORMAN</w:t>
            </w:r>
          </w:p>
        </w:tc>
      </w:tr>
      <w:tr w:rsidR="00271E71" w:rsidRPr="00013928" w14:paraId="028AEDDD" w14:textId="77777777" w:rsidTr="00047C7D">
        <w:trPr>
          <w:trHeight w:val="229"/>
        </w:trPr>
        <w:tc>
          <w:tcPr>
            <w:tcW w:w="4790" w:type="dxa"/>
          </w:tcPr>
          <w:p w14:paraId="6B98F25C" w14:textId="77777777" w:rsidR="00271E71" w:rsidRPr="00013928" w:rsidRDefault="00AE17A9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New Kid</w:t>
            </w:r>
          </w:p>
        </w:tc>
        <w:tc>
          <w:tcPr>
            <w:tcW w:w="2807" w:type="dxa"/>
          </w:tcPr>
          <w:p w14:paraId="6596A2D7" w14:textId="77777777" w:rsidR="00271E71" w:rsidRPr="00013928" w:rsidRDefault="00AE17A9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Craft, Jerry</w:t>
            </w:r>
          </w:p>
        </w:tc>
        <w:tc>
          <w:tcPr>
            <w:tcW w:w="2620" w:type="dxa"/>
            <w:shd w:val="clear" w:color="auto" w:fill="FFFFFF"/>
          </w:tcPr>
          <w:p w14:paraId="5EF1EFD7" w14:textId="49D54A34" w:rsidR="00271E71" w:rsidRPr="00FA474B" w:rsidRDefault="0085683D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J GN CRAFT</w:t>
            </w:r>
          </w:p>
        </w:tc>
      </w:tr>
      <w:tr w:rsidR="00271E71" w:rsidRPr="00013928" w14:paraId="754D2B79" w14:textId="77777777" w:rsidTr="0033604E">
        <w:trPr>
          <w:trHeight w:val="229"/>
        </w:trPr>
        <w:tc>
          <w:tcPr>
            <w:tcW w:w="4790" w:type="dxa"/>
          </w:tcPr>
          <w:p w14:paraId="26D3FA33" w14:textId="77777777" w:rsidR="00271E71" w:rsidRPr="00013928" w:rsidRDefault="00AE17A9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Out of My Mind</w:t>
            </w:r>
          </w:p>
        </w:tc>
        <w:tc>
          <w:tcPr>
            <w:tcW w:w="2807" w:type="dxa"/>
          </w:tcPr>
          <w:p w14:paraId="2D3231E0" w14:textId="77777777" w:rsidR="00271E71" w:rsidRPr="00013928" w:rsidRDefault="00AE17A9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Draper, Sharon</w:t>
            </w:r>
          </w:p>
        </w:tc>
        <w:tc>
          <w:tcPr>
            <w:tcW w:w="2620" w:type="dxa"/>
          </w:tcPr>
          <w:p w14:paraId="3316A788" w14:textId="77777777" w:rsidR="00271E71" w:rsidRDefault="0085683D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J F DRAPER</w:t>
            </w:r>
          </w:p>
          <w:p w14:paraId="79B02375" w14:textId="264B532A" w:rsidR="0085683D" w:rsidRPr="00FA474B" w:rsidRDefault="0085683D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YA F DRAPER</w:t>
            </w:r>
          </w:p>
        </w:tc>
      </w:tr>
      <w:tr w:rsidR="00271E71" w:rsidRPr="00013928" w14:paraId="3616B8EF" w14:textId="77777777" w:rsidTr="0033604E">
        <w:trPr>
          <w:trHeight w:val="229"/>
        </w:trPr>
        <w:tc>
          <w:tcPr>
            <w:tcW w:w="4790" w:type="dxa"/>
          </w:tcPr>
          <w:p w14:paraId="2C89B76C" w14:textId="77777777" w:rsidR="00271E71" w:rsidRPr="00013928" w:rsidRDefault="00AE17A9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Planet Middle School</w:t>
            </w:r>
          </w:p>
        </w:tc>
        <w:tc>
          <w:tcPr>
            <w:tcW w:w="2807" w:type="dxa"/>
          </w:tcPr>
          <w:p w14:paraId="3A4E6474" w14:textId="77777777" w:rsidR="00271E71" w:rsidRPr="00013928" w:rsidRDefault="00AE17A9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Grimes, Nikki</w:t>
            </w:r>
          </w:p>
        </w:tc>
        <w:tc>
          <w:tcPr>
            <w:tcW w:w="2620" w:type="dxa"/>
          </w:tcPr>
          <w:p w14:paraId="6C709526" w14:textId="0B85B04D" w:rsidR="00271E71" w:rsidRPr="00FA474B" w:rsidRDefault="0085683D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YA F GRIMES</w:t>
            </w:r>
          </w:p>
        </w:tc>
      </w:tr>
      <w:tr w:rsidR="00271E71" w:rsidRPr="00013928" w14:paraId="09C3ED20" w14:textId="77777777" w:rsidTr="00047C7D">
        <w:trPr>
          <w:trHeight w:val="229"/>
        </w:trPr>
        <w:tc>
          <w:tcPr>
            <w:tcW w:w="4790" w:type="dxa"/>
          </w:tcPr>
          <w:p w14:paraId="20C1727B" w14:textId="77777777" w:rsidR="00271E71" w:rsidRPr="00013928" w:rsidRDefault="00AE17A9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Sweep: The Story of a Girl and Her Monster</w:t>
            </w:r>
          </w:p>
        </w:tc>
        <w:tc>
          <w:tcPr>
            <w:tcW w:w="2807" w:type="dxa"/>
          </w:tcPr>
          <w:p w14:paraId="3851A15D" w14:textId="77777777" w:rsidR="00271E71" w:rsidRPr="00013928" w:rsidRDefault="00AE17A9" w:rsidP="0033604E">
            <w:pPr>
              <w:rPr>
                <w:rFonts w:ascii="Sitka Small" w:hAnsi="Sitka Small"/>
              </w:rPr>
            </w:pPr>
            <w:proofErr w:type="spellStart"/>
            <w:r>
              <w:rPr>
                <w:rFonts w:ascii="Sitka Small" w:hAnsi="Sitka Small"/>
              </w:rPr>
              <w:t>Auxier</w:t>
            </w:r>
            <w:proofErr w:type="spellEnd"/>
            <w:r>
              <w:rPr>
                <w:rFonts w:ascii="Sitka Small" w:hAnsi="Sitka Small"/>
              </w:rPr>
              <w:t>, Jonathan</w:t>
            </w:r>
          </w:p>
        </w:tc>
        <w:tc>
          <w:tcPr>
            <w:tcW w:w="2620" w:type="dxa"/>
            <w:shd w:val="clear" w:color="auto" w:fill="FFFFFF"/>
          </w:tcPr>
          <w:p w14:paraId="2EA84DF8" w14:textId="2CCC9FA2" w:rsidR="00271E71" w:rsidRPr="00FA474B" w:rsidRDefault="0085683D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J F AUXIER</w:t>
            </w:r>
          </w:p>
        </w:tc>
      </w:tr>
      <w:tr w:rsidR="00271E71" w:rsidRPr="00013928" w14:paraId="7AE873F5" w14:textId="77777777" w:rsidTr="0033604E">
        <w:trPr>
          <w:trHeight w:val="229"/>
        </w:trPr>
        <w:tc>
          <w:tcPr>
            <w:tcW w:w="4790" w:type="dxa"/>
          </w:tcPr>
          <w:p w14:paraId="3C6CA9C9" w14:textId="77777777" w:rsidR="00271E71" w:rsidRPr="00013928" w:rsidRDefault="00AE17A9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Tesla’s Attic</w:t>
            </w:r>
          </w:p>
        </w:tc>
        <w:tc>
          <w:tcPr>
            <w:tcW w:w="2807" w:type="dxa"/>
          </w:tcPr>
          <w:p w14:paraId="2FBA5099" w14:textId="77777777" w:rsidR="00271E71" w:rsidRPr="00013928" w:rsidRDefault="00AE17A9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Shusterman, Neal</w:t>
            </w:r>
          </w:p>
        </w:tc>
        <w:tc>
          <w:tcPr>
            <w:tcW w:w="2620" w:type="dxa"/>
          </w:tcPr>
          <w:p w14:paraId="19B2C97D" w14:textId="22D0EEFF" w:rsidR="00271E71" w:rsidRPr="00FA474B" w:rsidRDefault="0085683D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J F SHUSTERMAN</w:t>
            </w:r>
          </w:p>
        </w:tc>
      </w:tr>
      <w:tr w:rsidR="00271E71" w:rsidRPr="00013928" w14:paraId="29828149" w14:textId="77777777" w:rsidTr="0033604E">
        <w:trPr>
          <w:trHeight w:val="244"/>
        </w:trPr>
        <w:tc>
          <w:tcPr>
            <w:tcW w:w="4790" w:type="dxa"/>
          </w:tcPr>
          <w:p w14:paraId="42B57D02" w14:textId="77777777" w:rsidR="00271E71" w:rsidRPr="00013928" w:rsidRDefault="00AE17A9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The Boy Who Harnessed the Wind</w:t>
            </w:r>
          </w:p>
        </w:tc>
        <w:tc>
          <w:tcPr>
            <w:tcW w:w="2807" w:type="dxa"/>
          </w:tcPr>
          <w:p w14:paraId="47898B12" w14:textId="77777777" w:rsidR="00271E71" w:rsidRPr="00013928" w:rsidRDefault="00AE17A9" w:rsidP="0033604E">
            <w:pPr>
              <w:rPr>
                <w:rFonts w:ascii="Sitka Small" w:hAnsi="Sitka Small"/>
              </w:rPr>
            </w:pPr>
            <w:proofErr w:type="spellStart"/>
            <w:r>
              <w:rPr>
                <w:rFonts w:ascii="Sitka Small" w:hAnsi="Sitka Small"/>
              </w:rPr>
              <w:t>Kamkwamba</w:t>
            </w:r>
            <w:proofErr w:type="spellEnd"/>
            <w:r>
              <w:rPr>
                <w:rFonts w:ascii="Sitka Small" w:hAnsi="Sitka Small"/>
              </w:rPr>
              <w:t>, William</w:t>
            </w:r>
          </w:p>
        </w:tc>
        <w:tc>
          <w:tcPr>
            <w:tcW w:w="2620" w:type="dxa"/>
          </w:tcPr>
          <w:p w14:paraId="02A9071C" w14:textId="06CE8087" w:rsidR="00271E71" w:rsidRPr="00FA474B" w:rsidRDefault="0085683D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J BIO KAMKWAMBA</w:t>
            </w:r>
          </w:p>
        </w:tc>
      </w:tr>
      <w:tr w:rsidR="00271E71" w:rsidRPr="00013928" w14:paraId="74D0D092" w14:textId="77777777" w:rsidTr="0033604E">
        <w:trPr>
          <w:trHeight w:val="229"/>
        </w:trPr>
        <w:tc>
          <w:tcPr>
            <w:tcW w:w="4790" w:type="dxa"/>
          </w:tcPr>
          <w:p w14:paraId="0EA68546" w14:textId="77777777" w:rsidR="00271E71" w:rsidRPr="00013928" w:rsidRDefault="00AE17A9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The Boys in the Boat: The True Story of an American Team’s Epic Journey to Win Gold at the 1936 Olympics</w:t>
            </w:r>
          </w:p>
        </w:tc>
        <w:tc>
          <w:tcPr>
            <w:tcW w:w="2807" w:type="dxa"/>
          </w:tcPr>
          <w:p w14:paraId="255377F1" w14:textId="77777777" w:rsidR="00271E71" w:rsidRPr="00013928" w:rsidRDefault="00AE17A9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Brown, Daniel James</w:t>
            </w:r>
          </w:p>
        </w:tc>
        <w:tc>
          <w:tcPr>
            <w:tcW w:w="2620" w:type="dxa"/>
          </w:tcPr>
          <w:p w14:paraId="0E2D2428" w14:textId="3D70E054" w:rsidR="00271E71" w:rsidRPr="00FA474B" w:rsidRDefault="0085683D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YA 797.123 BROWN</w:t>
            </w:r>
          </w:p>
        </w:tc>
      </w:tr>
      <w:tr w:rsidR="00271E71" w:rsidRPr="00013928" w14:paraId="048DCD41" w14:textId="77777777" w:rsidTr="0033604E">
        <w:trPr>
          <w:trHeight w:val="244"/>
        </w:trPr>
        <w:tc>
          <w:tcPr>
            <w:tcW w:w="4790" w:type="dxa"/>
          </w:tcPr>
          <w:p w14:paraId="09DE5A2B" w14:textId="77777777" w:rsidR="00271E71" w:rsidRPr="00013928" w:rsidRDefault="00AE17A9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The Lost Library</w:t>
            </w:r>
          </w:p>
        </w:tc>
        <w:tc>
          <w:tcPr>
            <w:tcW w:w="2807" w:type="dxa"/>
          </w:tcPr>
          <w:p w14:paraId="3235D11B" w14:textId="77777777" w:rsidR="00271E71" w:rsidRPr="00013928" w:rsidRDefault="00AE17A9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Stead, Rebecca and Wendy Maas</w:t>
            </w:r>
          </w:p>
        </w:tc>
        <w:tc>
          <w:tcPr>
            <w:tcW w:w="2620" w:type="dxa"/>
          </w:tcPr>
          <w:p w14:paraId="55A3B619" w14:textId="7271A53C" w:rsidR="00271E71" w:rsidRPr="00FA474B" w:rsidRDefault="0085683D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J F STEAD</w:t>
            </w:r>
          </w:p>
        </w:tc>
      </w:tr>
      <w:tr w:rsidR="00271E71" w:rsidRPr="00013928" w14:paraId="075A4D7C" w14:textId="77777777" w:rsidTr="00047C7D">
        <w:trPr>
          <w:trHeight w:val="229"/>
        </w:trPr>
        <w:tc>
          <w:tcPr>
            <w:tcW w:w="4790" w:type="dxa"/>
          </w:tcPr>
          <w:p w14:paraId="4F07E6DE" w14:textId="77777777" w:rsidR="00271E71" w:rsidRPr="00013928" w:rsidRDefault="00AE17A9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The Midnight Children</w:t>
            </w:r>
          </w:p>
        </w:tc>
        <w:tc>
          <w:tcPr>
            <w:tcW w:w="2807" w:type="dxa"/>
          </w:tcPr>
          <w:p w14:paraId="7D30AB96" w14:textId="77777777" w:rsidR="00271E71" w:rsidRPr="00013928" w:rsidRDefault="00AE17A9" w:rsidP="0033604E">
            <w:pPr>
              <w:rPr>
                <w:rFonts w:ascii="Sitka Small" w:hAnsi="Sitka Small"/>
              </w:rPr>
            </w:pPr>
            <w:proofErr w:type="spellStart"/>
            <w:r>
              <w:rPr>
                <w:rFonts w:ascii="Sitka Small" w:hAnsi="Sitka Small"/>
              </w:rPr>
              <w:t>Germeinhart</w:t>
            </w:r>
            <w:proofErr w:type="spellEnd"/>
            <w:r>
              <w:rPr>
                <w:rFonts w:ascii="Sitka Small" w:hAnsi="Sitka Small"/>
              </w:rPr>
              <w:t>, Dan</w:t>
            </w:r>
          </w:p>
        </w:tc>
        <w:tc>
          <w:tcPr>
            <w:tcW w:w="2620" w:type="dxa"/>
            <w:shd w:val="clear" w:color="auto" w:fill="FFFFFF"/>
          </w:tcPr>
          <w:p w14:paraId="4F338AA2" w14:textId="45F5C483" w:rsidR="00271E71" w:rsidRPr="00FA474B" w:rsidRDefault="0085683D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J F GERMEINHART</w:t>
            </w:r>
          </w:p>
        </w:tc>
      </w:tr>
      <w:tr w:rsidR="00271E71" w:rsidRPr="00013928" w14:paraId="72F31D56" w14:textId="77777777" w:rsidTr="0033604E">
        <w:trPr>
          <w:trHeight w:val="244"/>
        </w:trPr>
        <w:tc>
          <w:tcPr>
            <w:tcW w:w="4790" w:type="dxa"/>
          </w:tcPr>
          <w:p w14:paraId="2E5B3F5A" w14:textId="77777777" w:rsidR="00271E71" w:rsidRPr="00013928" w:rsidRDefault="00AE17A9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The Miscalculations of Lightning Girl</w:t>
            </w:r>
          </w:p>
        </w:tc>
        <w:tc>
          <w:tcPr>
            <w:tcW w:w="2807" w:type="dxa"/>
          </w:tcPr>
          <w:p w14:paraId="7D9A2719" w14:textId="77777777" w:rsidR="00271E71" w:rsidRPr="00013928" w:rsidRDefault="00AE17A9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McAnulty, Stacy</w:t>
            </w:r>
          </w:p>
        </w:tc>
        <w:tc>
          <w:tcPr>
            <w:tcW w:w="2620" w:type="dxa"/>
          </w:tcPr>
          <w:p w14:paraId="1DDAEE42" w14:textId="12C44A22" w:rsidR="00271E71" w:rsidRPr="00FA474B" w:rsidRDefault="0085683D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J F MCANULTY</w:t>
            </w:r>
          </w:p>
        </w:tc>
      </w:tr>
      <w:tr w:rsidR="00271E71" w:rsidRPr="00013928" w14:paraId="656E0447" w14:textId="77777777" w:rsidTr="0033604E">
        <w:trPr>
          <w:trHeight w:val="473"/>
        </w:trPr>
        <w:tc>
          <w:tcPr>
            <w:tcW w:w="4790" w:type="dxa"/>
          </w:tcPr>
          <w:p w14:paraId="73B95164" w14:textId="77777777" w:rsidR="00271E71" w:rsidRPr="00013928" w:rsidRDefault="00AE17A9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The Mysterious Benedict Society</w:t>
            </w:r>
          </w:p>
        </w:tc>
        <w:tc>
          <w:tcPr>
            <w:tcW w:w="2807" w:type="dxa"/>
          </w:tcPr>
          <w:p w14:paraId="277471ED" w14:textId="77777777" w:rsidR="00271E71" w:rsidRPr="00013928" w:rsidRDefault="00AE17A9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Stewart, Trenton Lee</w:t>
            </w:r>
          </w:p>
        </w:tc>
        <w:tc>
          <w:tcPr>
            <w:tcW w:w="2620" w:type="dxa"/>
          </w:tcPr>
          <w:p w14:paraId="394349AB" w14:textId="50059E00" w:rsidR="00271E71" w:rsidRPr="00FA474B" w:rsidRDefault="0085683D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J F STEWART</w:t>
            </w:r>
          </w:p>
        </w:tc>
      </w:tr>
      <w:tr w:rsidR="00271E71" w:rsidRPr="00013928" w14:paraId="71122ABB" w14:textId="77777777" w:rsidTr="0033604E">
        <w:trPr>
          <w:trHeight w:val="229"/>
        </w:trPr>
        <w:tc>
          <w:tcPr>
            <w:tcW w:w="4790" w:type="dxa"/>
          </w:tcPr>
          <w:p w14:paraId="48A70BDB" w14:textId="77777777" w:rsidR="00271E71" w:rsidRPr="00013928" w:rsidRDefault="00AE17A9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The Promise of Change: ON Girl’s Story in the Fight for School Equality</w:t>
            </w:r>
          </w:p>
        </w:tc>
        <w:tc>
          <w:tcPr>
            <w:tcW w:w="2807" w:type="dxa"/>
          </w:tcPr>
          <w:p w14:paraId="4B7EB842" w14:textId="77777777" w:rsidR="00271E71" w:rsidRPr="00013928" w:rsidRDefault="00AE17A9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Levy, Debbie and Jo Ann Aller Boyce</w:t>
            </w:r>
          </w:p>
        </w:tc>
        <w:tc>
          <w:tcPr>
            <w:tcW w:w="2620" w:type="dxa"/>
          </w:tcPr>
          <w:p w14:paraId="576FA4CD" w14:textId="658B1C5A" w:rsidR="00271E71" w:rsidRPr="00FA474B" w:rsidRDefault="0085683D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YA 379.263 BOYCE</w:t>
            </w:r>
          </w:p>
        </w:tc>
      </w:tr>
      <w:tr w:rsidR="00271E71" w:rsidRPr="00013928" w14:paraId="24E7D2AC" w14:textId="77777777" w:rsidTr="0033604E">
        <w:trPr>
          <w:trHeight w:val="229"/>
        </w:trPr>
        <w:tc>
          <w:tcPr>
            <w:tcW w:w="4790" w:type="dxa"/>
          </w:tcPr>
          <w:p w14:paraId="60FE351A" w14:textId="77777777" w:rsidR="00271E71" w:rsidRPr="00013928" w:rsidRDefault="00AE17A9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Yard War</w:t>
            </w:r>
          </w:p>
        </w:tc>
        <w:tc>
          <w:tcPr>
            <w:tcW w:w="2807" w:type="dxa"/>
          </w:tcPr>
          <w:p w14:paraId="13481950" w14:textId="77777777" w:rsidR="00271E71" w:rsidRPr="00013928" w:rsidRDefault="00AE17A9" w:rsidP="0033604E">
            <w:pPr>
              <w:rPr>
                <w:rFonts w:ascii="Sitka Small" w:hAnsi="Sitka Small"/>
              </w:rPr>
            </w:pPr>
            <w:proofErr w:type="spellStart"/>
            <w:r>
              <w:rPr>
                <w:rFonts w:ascii="Sitka Small" w:hAnsi="Sitka Small"/>
              </w:rPr>
              <w:t>Kitchings</w:t>
            </w:r>
            <w:proofErr w:type="spellEnd"/>
            <w:r>
              <w:rPr>
                <w:rFonts w:ascii="Sitka Small" w:hAnsi="Sitka Small"/>
              </w:rPr>
              <w:t>, Taylor</w:t>
            </w:r>
          </w:p>
        </w:tc>
        <w:tc>
          <w:tcPr>
            <w:tcW w:w="2620" w:type="dxa"/>
          </w:tcPr>
          <w:p w14:paraId="4FFFD6FF" w14:textId="3EC089BC" w:rsidR="00271E71" w:rsidRPr="00FA474B" w:rsidRDefault="0085683D" w:rsidP="0033604E">
            <w:pPr>
              <w:rPr>
                <w:rFonts w:ascii="Sitka Small" w:hAnsi="Sitka Small"/>
              </w:rPr>
            </w:pPr>
            <w:r>
              <w:rPr>
                <w:rFonts w:ascii="Sitka Small" w:hAnsi="Sitka Small"/>
              </w:rPr>
              <w:t>J F KITCHINGS</w:t>
            </w:r>
            <w:bookmarkStart w:id="0" w:name="_GoBack"/>
            <w:bookmarkEnd w:id="0"/>
          </w:p>
        </w:tc>
      </w:tr>
    </w:tbl>
    <w:p w14:paraId="6C89E8BF" w14:textId="77777777" w:rsidR="00B470B9" w:rsidRPr="00013928" w:rsidRDefault="00B470B9" w:rsidP="00B470B9">
      <w:pPr>
        <w:rPr>
          <w:rFonts w:ascii="Sitka Small" w:hAnsi="Sitka Small"/>
          <w:i/>
        </w:rPr>
      </w:pPr>
    </w:p>
    <w:sectPr w:rsidR="00B470B9" w:rsidRPr="00013928" w:rsidSect="00E14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12AA6" w14:textId="77777777" w:rsidR="0099317D" w:rsidRDefault="0099317D" w:rsidP="000B3EAE">
      <w:r>
        <w:separator/>
      </w:r>
    </w:p>
  </w:endnote>
  <w:endnote w:type="continuationSeparator" w:id="0">
    <w:p w14:paraId="0748F7B7" w14:textId="77777777" w:rsidR="0099317D" w:rsidRDefault="0099317D" w:rsidP="000B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31F6A" w14:textId="77777777" w:rsidR="0099317D" w:rsidRDefault="0099317D" w:rsidP="000B3EAE">
      <w:r>
        <w:separator/>
      </w:r>
    </w:p>
  </w:footnote>
  <w:footnote w:type="continuationSeparator" w:id="0">
    <w:p w14:paraId="5928D79A" w14:textId="77777777" w:rsidR="0099317D" w:rsidRDefault="0099317D" w:rsidP="000B3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51"/>
    <w:rsid w:val="00004F78"/>
    <w:rsid w:val="0001103F"/>
    <w:rsid w:val="00012161"/>
    <w:rsid w:val="00012B60"/>
    <w:rsid w:val="00013928"/>
    <w:rsid w:val="00015B51"/>
    <w:rsid w:val="000215FE"/>
    <w:rsid w:val="000243C4"/>
    <w:rsid w:val="00025B46"/>
    <w:rsid w:val="000304E0"/>
    <w:rsid w:val="00033222"/>
    <w:rsid w:val="00033AF4"/>
    <w:rsid w:val="00034B4D"/>
    <w:rsid w:val="0004125A"/>
    <w:rsid w:val="000416B7"/>
    <w:rsid w:val="00041A12"/>
    <w:rsid w:val="000436B5"/>
    <w:rsid w:val="000451C4"/>
    <w:rsid w:val="000468B4"/>
    <w:rsid w:val="00047C7D"/>
    <w:rsid w:val="00051D57"/>
    <w:rsid w:val="00055844"/>
    <w:rsid w:val="000558D5"/>
    <w:rsid w:val="0006552A"/>
    <w:rsid w:val="00066146"/>
    <w:rsid w:val="00071A7D"/>
    <w:rsid w:val="000759B0"/>
    <w:rsid w:val="000770F4"/>
    <w:rsid w:val="0007731C"/>
    <w:rsid w:val="000841EE"/>
    <w:rsid w:val="00087067"/>
    <w:rsid w:val="00087183"/>
    <w:rsid w:val="00092698"/>
    <w:rsid w:val="00092EC6"/>
    <w:rsid w:val="0009433E"/>
    <w:rsid w:val="00094A7D"/>
    <w:rsid w:val="00095762"/>
    <w:rsid w:val="000963AB"/>
    <w:rsid w:val="000A18FA"/>
    <w:rsid w:val="000A1949"/>
    <w:rsid w:val="000A2F03"/>
    <w:rsid w:val="000A4D23"/>
    <w:rsid w:val="000A5AAA"/>
    <w:rsid w:val="000A5AB7"/>
    <w:rsid w:val="000B050B"/>
    <w:rsid w:val="000B3EAE"/>
    <w:rsid w:val="000B585C"/>
    <w:rsid w:val="000C2F35"/>
    <w:rsid w:val="000C4091"/>
    <w:rsid w:val="000C4FA2"/>
    <w:rsid w:val="000C7C52"/>
    <w:rsid w:val="000D1EAD"/>
    <w:rsid w:val="000D29C6"/>
    <w:rsid w:val="000D43AD"/>
    <w:rsid w:val="000D603C"/>
    <w:rsid w:val="000E0F74"/>
    <w:rsid w:val="000E1558"/>
    <w:rsid w:val="000E4AA5"/>
    <w:rsid w:val="000E6682"/>
    <w:rsid w:val="000E6997"/>
    <w:rsid w:val="000F001E"/>
    <w:rsid w:val="000F5C9F"/>
    <w:rsid w:val="000F659F"/>
    <w:rsid w:val="001001A9"/>
    <w:rsid w:val="0010084F"/>
    <w:rsid w:val="00105B81"/>
    <w:rsid w:val="001063AF"/>
    <w:rsid w:val="00112E8F"/>
    <w:rsid w:val="001142C4"/>
    <w:rsid w:val="00117E76"/>
    <w:rsid w:val="00124788"/>
    <w:rsid w:val="00124DEA"/>
    <w:rsid w:val="00124FDC"/>
    <w:rsid w:val="00125D03"/>
    <w:rsid w:val="00125E74"/>
    <w:rsid w:val="00131950"/>
    <w:rsid w:val="0013333B"/>
    <w:rsid w:val="001349DA"/>
    <w:rsid w:val="00135DD1"/>
    <w:rsid w:val="001408FA"/>
    <w:rsid w:val="00141310"/>
    <w:rsid w:val="001432D1"/>
    <w:rsid w:val="001519A1"/>
    <w:rsid w:val="001524B0"/>
    <w:rsid w:val="00153634"/>
    <w:rsid w:val="00153A3C"/>
    <w:rsid w:val="001562AE"/>
    <w:rsid w:val="00157D77"/>
    <w:rsid w:val="001611E3"/>
    <w:rsid w:val="00161261"/>
    <w:rsid w:val="00161F46"/>
    <w:rsid w:val="001638F2"/>
    <w:rsid w:val="00166FC6"/>
    <w:rsid w:val="00167FE2"/>
    <w:rsid w:val="00173110"/>
    <w:rsid w:val="00174276"/>
    <w:rsid w:val="001750B1"/>
    <w:rsid w:val="00177D4A"/>
    <w:rsid w:val="0018353A"/>
    <w:rsid w:val="00185541"/>
    <w:rsid w:val="00190BC5"/>
    <w:rsid w:val="0019157D"/>
    <w:rsid w:val="001948CF"/>
    <w:rsid w:val="00195210"/>
    <w:rsid w:val="00197AD0"/>
    <w:rsid w:val="001A1929"/>
    <w:rsid w:val="001A2B20"/>
    <w:rsid w:val="001A424B"/>
    <w:rsid w:val="001A47B5"/>
    <w:rsid w:val="001A6974"/>
    <w:rsid w:val="001A6C39"/>
    <w:rsid w:val="001A730A"/>
    <w:rsid w:val="001B03A2"/>
    <w:rsid w:val="001B14D4"/>
    <w:rsid w:val="001B3687"/>
    <w:rsid w:val="001B4AB0"/>
    <w:rsid w:val="001C0113"/>
    <w:rsid w:val="001C0E86"/>
    <w:rsid w:val="001C353E"/>
    <w:rsid w:val="001C54A2"/>
    <w:rsid w:val="001C6094"/>
    <w:rsid w:val="001C7FE5"/>
    <w:rsid w:val="001D141B"/>
    <w:rsid w:val="001D237D"/>
    <w:rsid w:val="001D2557"/>
    <w:rsid w:val="001D3E4E"/>
    <w:rsid w:val="001D594D"/>
    <w:rsid w:val="001D6282"/>
    <w:rsid w:val="001D7CE0"/>
    <w:rsid w:val="001E07B1"/>
    <w:rsid w:val="001E1ACC"/>
    <w:rsid w:val="001E1C45"/>
    <w:rsid w:val="001E2224"/>
    <w:rsid w:val="001E26F3"/>
    <w:rsid w:val="001E2ED8"/>
    <w:rsid w:val="001F0097"/>
    <w:rsid w:val="001F2520"/>
    <w:rsid w:val="001F344F"/>
    <w:rsid w:val="001F51D8"/>
    <w:rsid w:val="002063E3"/>
    <w:rsid w:val="00206C5E"/>
    <w:rsid w:val="00211CD7"/>
    <w:rsid w:val="00214EE8"/>
    <w:rsid w:val="002172FA"/>
    <w:rsid w:val="00221997"/>
    <w:rsid w:val="00223CC2"/>
    <w:rsid w:val="00224214"/>
    <w:rsid w:val="00225FCD"/>
    <w:rsid w:val="00231289"/>
    <w:rsid w:val="002368EA"/>
    <w:rsid w:val="00237D59"/>
    <w:rsid w:val="00241AE5"/>
    <w:rsid w:val="00243CCB"/>
    <w:rsid w:val="00244CA1"/>
    <w:rsid w:val="00245028"/>
    <w:rsid w:val="00250ED2"/>
    <w:rsid w:val="00252F49"/>
    <w:rsid w:val="00254FC2"/>
    <w:rsid w:val="00255A55"/>
    <w:rsid w:val="0026028C"/>
    <w:rsid w:val="002606C2"/>
    <w:rsid w:val="00265E8E"/>
    <w:rsid w:val="00266F65"/>
    <w:rsid w:val="00267317"/>
    <w:rsid w:val="00267D29"/>
    <w:rsid w:val="00270909"/>
    <w:rsid w:val="0027090F"/>
    <w:rsid w:val="00271454"/>
    <w:rsid w:val="00271775"/>
    <w:rsid w:val="00271E71"/>
    <w:rsid w:val="002726DC"/>
    <w:rsid w:val="00275F2E"/>
    <w:rsid w:val="00281D53"/>
    <w:rsid w:val="00283D68"/>
    <w:rsid w:val="002854ED"/>
    <w:rsid w:val="002873C6"/>
    <w:rsid w:val="00287501"/>
    <w:rsid w:val="00291EEE"/>
    <w:rsid w:val="002925B4"/>
    <w:rsid w:val="00293048"/>
    <w:rsid w:val="00293E6C"/>
    <w:rsid w:val="00297A5C"/>
    <w:rsid w:val="00297FB3"/>
    <w:rsid w:val="002A2CF0"/>
    <w:rsid w:val="002A4452"/>
    <w:rsid w:val="002B0E2D"/>
    <w:rsid w:val="002B1AE2"/>
    <w:rsid w:val="002B209D"/>
    <w:rsid w:val="002B29BE"/>
    <w:rsid w:val="002B35C0"/>
    <w:rsid w:val="002B7EA6"/>
    <w:rsid w:val="002C3332"/>
    <w:rsid w:val="002C48E5"/>
    <w:rsid w:val="002D5A1F"/>
    <w:rsid w:val="002D6CD9"/>
    <w:rsid w:val="002E18C8"/>
    <w:rsid w:val="002E1EA4"/>
    <w:rsid w:val="002E3F5A"/>
    <w:rsid w:val="002E7691"/>
    <w:rsid w:val="002F3201"/>
    <w:rsid w:val="002F4EBA"/>
    <w:rsid w:val="002F760E"/>
    <w:rsid w:val="00300976"/>
    <w:rsid w:val="0030646D"/>
    <w:rsid w:val="00310D03"/>
    <w:rsid w:val="00310F9D"/>
    <w:rsid w:val="00312696"/>
    <w:rsid w:val="003128EC"/>
    <w:rsid w:val="003129C5"/>
    <w:rsid w:val="00315616"/>
    <w:rsid w:val="0031667B"/>
    <w:rsid w:val="0031783A"/>
    <w:rsid w:val="00317C9F"/>
    <w:rsid w:val="00320A68"/>
    <w:rsid w:val="00321E4E"/>
    <w:rsid w:val="003220A4"/>
    <w:rsid w:val="0032467D"/>
    <w:rsid w:val="003256DC"/>
    <w:rsid w:val="0032668D"/>
    <w:rsid w:val="00331857"/>
    <w:rsid w:val="0033604E"/>
    <w:rsid w:val="003367FD"/>
    <w:rsid w:val="003409A8"/>
    <w:rsid w:val="00340C8B"/>
    <w:rsid w:val="003418AB"/>
    <w:rsid w:val="003433FE"/>
    <w:rsid w:val="00345E7A"/>
    <w:rsid w:val="00350360"/>
    <w:rsid w:val="003504B6"/>
    <w:rsid w:val="00351108"/>
    <w:rsid w:val="003558F5"/>
    <w:rsid w:val="003566F0"/>
    <w:rsid w:val="00357DDC"/>
    <w:rsid w:val="00363D9F"/>
    <w:rsid w:val="003641B5"/>
    <w:rsid w:val="003642C1"/>
    <w:rsid w:val="00367A80"/>
    <w:rsid w:val="00370B86"/>
    <w:rsid w:val="00371FA8"/>
    <w:rsid w:val="003738F7"/>
    <w:rsid w:val="00376C8F"/>
    <w:rsid w:val="00377958"/>
    <w:rsid w:val="00382CE8"/>
    <w:rsid w:val="00382FED"/>
    <w:rsid w:val="0038537D"/>
    <w:rsid w:val="0038798D"/>
    <w:rsid w:val="00387F63"/>
    <w:rsid w:val="003934CD"/>
    <w:rsid w:val="003961B4"/>
    <w:rsid w:val="003A0F0D"/>
    <w:rsid w:val="003A23B4"/>
    <w:rsid w:val="003A46E0"/>
    <w:rsid w:val="003A5604"/>
    <w:rsid w:val="003A663A"/>
    <w:rsid w:val="003A7DA8"/>
    <w:rsid w:val="003B0D8E"/>
    <w:rsid w:val="003C0842"/>
    <w:rsid w:val="003C4170"/>
    <w:rsid w:val="003C6520"/>
    <w:rsid w:val="003D3042"/>
    <w:rsid w:val="003D3E32"/>
    <w:rsid w:val="003D43C4"/>
    <w:rsid w:val="003D46B4"/>
    <w:rsid w:val="003D61D8"/>
    <w:rsid w:val="003E0988"/>
    <w:rsid w:val="003E23A5"/>
    <w:rsid w:val="003E5D92"/>
    <w:rsid w:val="003E72E3"/>
    <w:rsid w:val="003F0257"/>
    <w:rsid w:val="003F09C4"/>
    <w:rsid w:val="003F4107"/>
    <w:rsid w:val="003F590A"/>
    <w:rsid w:val="003F5BF9"/>
    <w:rsid w:val="00401487"/>
    <w:rsid w:val="004078CD"/>
    <w:rsid w:val="00407D04"/>
    <w:rsid w:val="00412B88"/>
    <w:rsid w:val="00415CCE"/>
    <w:rsid w:val="00417ACB"/>
    <w:rsid w:val="004201B4"/>
    <w:rsid w:val="00422302"/>
    <w:rsid w:val="004226AC"/>
    <w:rsid w:val="00424DE8"/>
    <w:rsid w:val="0042652E"/>
    <w:rsid w:val="00426767"/>
    <w:rsid w:val="004317C0"/>
    <w:rsid w:val="00431C4C"/>
    <w:rsid w:val="00434C02"/>
    <w:rsid w:val="004351BD"/>
    <w:rsid w:val="0043541D"/>
    <w:rsid w:val="004359D3"/>
    <w:rsid w:val="00437C49"/>
    <w:rsid w:val="00441A6B"/>
    <w:rsid w:val="00443659"/>
    <w:rsid w:val="004450F3"/>
    <w:rsid w:val="00450EF6"/>
    <w:rsid w:val="00452B7F"/>
    <w:rsid w:val="0045599A"/>
    <w:rsid w:val="0045674B"/>
    <w:rsid w:val="0046032E"/>
    <w:rsid w:val="0046302D"/>
    <w:rsid w:val="00464A14"/>
    <w:rsid w:val="0047299E"/>
    <w:rsid w:val="00473806"/>
    <w:rsid w:val="0048030C"/>
    <w:rsid w:val="00480456"/>
    <w:rsid w:val="00486CB4"/>
    <w:rsid w:val="00493F66"/>
    <w:rsid w:val="004977D8"/>
    <w:rsid w:val="00497D6D"/>
    <w:rsid w:val="004A1078"/>
    <w:rsid w:val="004A1C01"/>
    <w:rsid w:val="004A3DE8"/>
    <w:rsid w:val="004A5917"/>
    <w:rsid w:val="004B03A4"/>
    <w:rsid w:val="004B379B"/>
    <w:rsid w:val="004C180D"/>
    <w:rsid w:val="004C281D"/>
    <w:rsid w:val="004C2919"/>
    <w:rsid w:val="004C2CF5"/>
    <w:rsid w:val="004C31F0"/>
    <w:rsid w:val="004C3914"/>
    <w:rsid w:val="004C6D6A"/>
    <w:rsid w:val="004C75CE"/>
    <w:rsid w:val="004C7FA7"/>
    <w:rsid w:val="004D08AE"/>
    <w:rsid w:val="004D0FC5"/>
    <w:rsid w:val="004D1A0C"/>
    <w:rsid w:val="004D4DBF"/>
    <w:rsid w:val="004D5994"/>
    <w:rsid w:val="004E3D33"/>
    <w:rsid w:val="004E4C37"/>
    <w:rsid w:val="004E6C9F"/>
    <w:rsid w:val="004E7FC1"/>
    <w:rsid w:val="004F07E6"/>
    <w:rsid w:val="004F2575"/>
    <w:rsid w:val="004F2DEF"/>
    <w:rsid w:val="004F3C40"/>
    <w:rsid w:val="004F4B69"/>
    <w:rsid w:val="004F64CF"/>
    <w:rsid w:val="004F6A87"/>
    <w:rsid w:val="004F73E2"/>
    <w:rsid w:val="004F7D20"/>
    <w:rsid w:val="00504F9D"/>
    <w:rsid w:val="00505AFB"/>
    <w:rsid w:val="005125B4"/>
    <w:rsid w:val="00513039"/>
    <w:rsid w:val="00516FB4"/>
    <w:rsid w:val="005220B4"/>
    <w:rsid w:val="00522831"/>
    <w:rsid w:val="00525F48"/>
    <w:rsid w:val="00535028"/>
    <w:rsid w:val="005363B5"/>
    <w:rsid w:val="00542F52"/>
    <w:rsid w:val="00544479"/>
    <w:rsid w:val="00545208"/>
    <w:rsid w:val="00545F4E"/>
    <w:rsid w:val="00546FC6"/>
    <w:rsid w:val="0054737D"/>
    <w:rsid w:val="005510F8"/>
    <w:rsid w:val="00551295"/>
    <w:rsid w:val="00553987"/>
    <w:rsid w:val="005555BA"/>
    <w:rsid w:val="005566F9"/>
    <w:rsid w:val="00556F20"/>
    <w:rsid w:val="00561179"/>
    <w:rsid w:val="00561D04"/>
    <w:rsid w:val="00562376"/>
    <w:rsid w:val="0057231B"/>
    <w:rsid w:val="00580702"/>
    <w:rsid w:val="0058385F"/>
    <w:rsid w:val="0058495F"/>
    <w:rsid w:val="00586944"/>
    <w:rsid w:val="005876BA"/>
    <w:rsid w:val="00587D8D"/>
    <w:rsid w:val="00591293"/>
    <w:rsid w:val="00591CAB"/>
    <w:rsid w:val="00592222"/>
    <w:rsid w:val="005949C8"/>
    <w:rsid w:val="005950BB"/>
    <w:rsid w:val="00596D4E"/>
    <w:rsid w:val="005A1D76"/>
    <w:rsid w:val="005A385A"/>
    <w:rsid w:val="005A3BC0"/>
    <w:rsid w:val="005B22B8"/>
    <w:rsid w:val="005B5878"/>
    <w:rsid w:val="005C0813"/>
    <w:rsid w:val="005C106A"/>
    <w:rsid w:val="005C207E"/>
    <w:rsid w:val="005C4A47"/>
    <w:rsid w:val="005C660C"/>
    <w:rsid w:val="005D0332"/>
    <w:rsid w:val="005D1648"/>
    <w:rsid w:val="005D4F6A"/>
    <w:rsid w:val="005D542F"/>
    <w:rsid w:val="005D6040"/>
    <w:rsid w:val="005E111E"/>
    <w:rsid w:val="005E4027"/>
    <w:rsid w:val="005E42AC"/>
    <w:rsid w:val="005E4F0B"/>
    <w:rsid w:val="005E56A0"/>
    <w:rsid w:val="005F46F9"/>
    <w:rsid w:val="005F68A8"/>
    <w:rsid w:val="00602739"/>
    <w:rsid w:val="00602DB3"/>
    <w:rsid w:val="00604739"/>
    <w:rsid w:val="00604E9E"/>
    <w:rsid w:val="00605A1F"/>
    <w:rsid w:val="00605C1E"/>
    <w:rsid w:val="00606E16"/>
    <w:rsid w:val="00607B5D"/>
    <w:rsid w:val="0061225C"/>
    <w:rsid w:val="00617056"/>
    <w:rsid w:val="0061781B"/>
    <w:rsid w:val="00622196"/>
    <w:rsid w:val="00622FDB"/>
    <w:rsid w:val="00623DA0"/>
    <w:rsid w:val="006268B7"/>
    <w:rsid w:val="006302BC"/>
    <w:rsid w:val="00630EAB"/>
    <w:rsid w:val="00632C90"/>
    <w:rsid w:val="00633786"/>
    <w:rsid w:val="0063544B"/>
    <w:rsid w:val="006370D3"/>
    <w:rsid w:val="00640007"/>
    <w:rsid w:val="0064021B"/>
    <w:rsid w:val="00641951"/>
    <w:rsid w:val="006421CF"/>
    <w:rsid w:val="0065160B"/>
    <w:rsid w:val="00652187"/>
    <w:rsid w:val="00655B04"/>
    <w:rsid w:val="00656C0F"/>
    <w:rsid w:val="00656F51"/>
    <w:rsid w:val="00660AB5"/>
    <w:rsid w:val="006613E9"/>
    <w:rsid w:val="00662E63"/>
    <w:rsid w:val="00665443"/>
    <w:rsid w:val="00665BC7"/>
    <w:rsid w:val="00672AF9"/>
    <w:rsid w:val="00680B25"/>
    <w:rsid w:val="00682BDF"/>
    <w:rsid w:val="006851FA"/>
    <w:rsid w:val="006852BA"/>
    <w:rsid w:val="0069264E"/>
    <w:rsid w:val="0069664F"/>
    <w:rsid w:val="006A0422"/>
    <w:rsid w:val="006A6A8E"/>
    <w:rsid w:val="006A7AE5"/>
    <w:rsid w:val="006B2168"/>
    <w:rsid w:val="006B6D0A"/>
    <w:rsid w:val="006B70B6"/>
    <w:rsid w:val="006B7FB0"/>
    <w:rsid w:val="006C0064"/>
    <w:rsid w:val="006C3B11"/>
    <w:rsid w:val="006C48F4"/>
    <w:rsid w:val="006C6BAC"/>
    <w:rsid w:val="006D1C5B"/>
    <w:rsid w:val="006D2D26"/>
    <w:rsid w:val="006D376D"/>
    <w:rsid w:val="006E0342"/>
    <w:rsid w:val="006E136B"/>
    <w:rsid w:val="006E4988"/>
    <w:rsid w:val="006E4FC7"/>
    <w:rsid w:val="006E58D7"/>
    <w:rsid w:val="006E7192"/>
    <w:rsid w:val="006F0114"/>
    <w:rsid w:val="006F0785"/>
    <w:rsid w:val="006F212A"/>
    <w:rsid w:val="006F3E3E"/>
    <w:rsid w:val="006F6CEC"/>
    <w:rsid w:val="006F6F3B"/>
    <w:rsid w:val="0070081F"/>
    <w:rsid w:val="00701B50"/>
    <w:rsid w:val="007068E5"/>
    <w:rsid w:val="00710359"/>
    <w:rsid w:val="0071252E"/>
    <w:rsid w:val="00713035"/>
    <w:rsid w:val="007164F1"/>
    <w:rsid w:val="00717F1C"/>
    <w:rsid w:val="00722858"/>
    <w:rsid w:val="0073178C"/>
    <w:rsid w:val="00736090"/>
    <w:rsid w:val="00740051"/>
    <w:rsid w:val="00742693"/>
    <w:rsid w:val="0074291A"/>
    <w:rsid w:val="007513A6"/>
    <w:rsid w:val="00751DE5"/>
    <w:rsid w:val="007523DB"/>
    <w:rsid w:val="00755078"/>
    <w:rsid w:val="007576AD"/>
    <w:rsid w:val="00772378"/>
    <w:rsid w:val="00775B5A"/>
    <w:rsid w:val="007776E8"/>
    <w:rsid w:val="00780032"/>
    <w:rsid w:val="00780053"/>
    <w:rsid w:val="00782B18"/>
    <w:rsid w:val="00783724"/>
    <w:rsid w:val="00783E52"/>
    <w:rsid w:val="007A04CC"/>
    <w:rsid w:val="007A1C60"/>
    <w:rsid w:val="007A2453"/>
    <w:rsid w:val="007A3FA0"/>
    <w:rsid w:val="007A4A1B"/>
    <w:rsid w:val="007A5730"/>
    <w:rsid w:val="007B1090"/>
    <w:rsid w:val="007B4035"/>
    <w:rsid w:val="007B6C69"/>
    <w:rsid w:val="007D38A3"/>
    <w:rsid w:val="007D6BF9"/>
    <w:rsid w:val="007E1A22"/>
    <w:rsid w:val="007E2390"/>
    <w:rsid w:val="007E2397"/>
    <w:rsid w:val="007E4BA5"/>
    <w:rsid w:val="007E5AF0"/>
    <w:rsid w:val="007E673C"/>
    <w:rsid w:val="007E7588"/>
    <w:rsid w:val="007E7C4A"/>
    <w:rsid w:val="007F0A25"/>
    <w:rsid w:val="007F16FF"/>
    <w:rsid w:val="007F1781"/>
    <w:rsid w:val="007F30AE"/>
    <w:rsid w:val="007F3CC4"/>
    <w:rsid w:val="00800E1D"/>
    <w:rsid w:val="00801CD8"/>
    <w:rsid w:val="008037C5"/>
    <w:rsid w:val="00804887"/>
    <w:rsid w:val="00805DF3"/>
    <w:rsid w:val="00807E02"/>
    <w:rsid w:val="00815EFF"/>
    <w:rsid w:val="00817EFE"/>
    <w:rsid w:val="00820CC1"/>
    <w:rsid w:val="008225E2"/>
    <w:rsid w:val="00822BA5"/>
    <w:rsid w:val="00825B21"/>
    <w:rsid w:val="00827817"/>
    <w:rsid w:val="00827A4C"/>
    <w:rsid w:val="0083035B"/>
    <w:rsid w:val="0083095D"/>
    <w:rsid w:val="0083497D"/>
    <w:rsid w:val="00834986"/>
    <w:rsid w:val="00837796"/>
    <w:rsid w:val="008419FD"/>
    <w:rsid w:val="00841C8F"/>
    <w:rsid w:val="00846810"/>
    <w:rsid w:val="00847725"/>
    <w:rsid w:val="008517E5"/>
    <w:rsid w:val="0085683D"/>
    <w:rsid w:val="008578AF"/>
    <w:rsid w:val="00857AAB"/>
    <w:rsid w:val="00857B4B"/>
    <w:rsid w:val="008644BA"/>
    <w:rsid w:val="008679A8"/>
    <w:rsid w:val="00875E9D"/>
    <w:rsid w:val="008816D9"/>
    <w:rsid w:val="008817C9"/>
    <w:rsid w:val="00882148"/>
    <w:rsid w:val="00882C1B"/>
    <w:rsid w:val="00883690"/>
    <w:rsid w:val="00883AC6"/>
    <w:rsid w:val="00884B49"/>
    <w:rsid w:val="00887831"/>
    <w:rsid w:val="00897A26"/>
    <w:rsid w:val="008A122F"/>
    <w:rsid w:val="008A2C1E"/>
    <w:rsid w:val="008A641E"/>
    <w:rsid w:val="008A76DB"/>
    <w:rsid w:val="008B17AA"/>
    <w:rsid w:val="008B54BC"/>
    <w:rsid w:val="008B6479"/>
    <w:rsid w:val="008B6702"/>
    <w:rsid w:val="008B6E7F"/>
    <w:rsid w:val="008B7BE5"/>
    <w:rsid w:val="008C03DE"/>
    <w:rsid w:val="008C300F"/>
    <w:rsid w:val="008C3B03"/>
    <w:rsid w:val="008C43F5"/>
    <w:rsid w:val="008C68EE"/>
    <w:rsid w:val="008C7901"/>
    <w:rsid w:val="008D2EC6"/>
    <w:rsid w:val="008D59E2"/>
    <w:rsid w:val="008E3131"/>
    <w:rsid w:val="008E38FC"/>
    <w:rsid w:val="008E4672"/>
    <w:rsid w:val="008E55E3"/>
    <w:rsid w:val="008F28F3"/>
    <w:rsid w:val="008F4BE0"/>
    <w:rsid w:val="008F786E"/>
    <w:rsid w:val="008F7E92"/>
    <w:rsid w:val="00907EE7"/>
    <w:rsid w:val="00913AD6"/>
    <w:rsid w:val="00915F2C"/>
    <w:rsid w:val="009201DE"/>
    <w:rsid w:val="00920A1D"/>
    <w:rsid w:val="00920E11"/>
    <w:rsid w:val="00921E44"/>
    <w:rsid w:val="00942F1A"/>
    <w:rsid w:val="00951894"/>
    <w:rsid w:val="00952AB2"/>
    <w:rsid w:val="0095360F"/>
    <w:rsid w:val="009544F7"/>
    <w:rsid w:val="00955320"/>
    <w:rsid w:val="0095558A"/>
    <w:rsid w:val="009559A6"/>
    <w:rsid w:val="009571C9"/>
    <w:rsid w:val="00957659"/>
    <w:rsid w:val="0096046A"/>
    <w:rsid w:val="00960E92"/>
    <w:rsid w:val="00961D73"/>
    <w:rsid w:val="00961F55"/>
    <w:rsid w:val="00962EE4"/>
    <w:rsid w:val="00963071"/>
    <w:rsid w:val="00963F23"/>
    <w:rsid w:val="00964DE6"/>
    <w:rsid w:val="0096524B"/>
    <w:rsid w:val="00972141"/>
    <w:rsid w:val="00973E3F"/>
    <w:rsid w:val="009765E7"/>
    <w:rsid w:val="00981404"/>
    <w:rsid w:val="00985379"/>
    <w:rsid w:val="00986292"/>
    <w:rsid w:val="00986310"/>
    <w:rsid w:val="00991966"/>
    <w:rsid w:val="00992B1F"/>
    <w:rsid w:val="0099317D"/>
    <w:rsid w:val="00993591"/>
    <w:rsid w:val="0099455F"/>
    <w:rsid w:val="009948A5"/>
    <w:rsid w:val="00996806"/>
    <w:rsid w:val="00997026"/>
    <w:rsid w:val="009A096A"/>
    <w:rsid w:val="009A18FB"/>
    <w:rsid w:val="009A3A87"/>
    <w:rsid w:val="009A5E14"/>
    <w:rsid w:val="009B03E3"/>
    <w:rsid w:val="009B0967"/>
    <w:rsid w:val="009B4AB5"/>
    <w:rsid w:val="009B57B6"/>
    <w:rsid w:val="009C02EC"/>
    <w:rsid w:val="009C06F3"/>
    <w:rsid w:val="009C3589"/>
    <w:rsid w:val="009C738D"/>
    <w:rsid w:val="009D2280"/>
    <w:rsid w:val="009D529E"/>
    <w:rsid w:val="009D5651"/>
    <w:rsid w:val="009D6F20"/>
    <w:rsid w:val="009D737F"/>
    <w:rsid w:val="009E0291"/>
    <w:rsid w:val="009E384F"/>
    <w:rsid w:val="009F0516"/>
    <w:rsid w:val="009F232A"/>
    <w:rsid w:val="009F505F"/>
    <w:rsid w:val="009F6A18"/>
    <w:rsid w:val="00A011D9"/>
    <w:rsid w:val="00A03573"/>
    <w:rsid w:val="00A102B8"/>
    <w:rsid w:val="00A104D3"/>
    <w:rsid w:val="00A10554"/>
    <w:rsid w:val="00A10CB7"/>
    <w:rsid w:val="00A11AB1"/>
    <w:rsid w:val="00A137A3"/>
    <w:rsid w:val="00A14F18"/>
    <w:rsid w:val="00A20AD6"/>
    <w:rsid w:val="00A24590"/>
    <w:rsid w:val="00A26CB5"/>
    <w:rsid w:val="00A36270"/>
    <w:rsid w:val="00A3769B"/>
    <w:rsid w:val="00A42BFC"/>
    <w:rsid w:val="00A538B2"/>
    <w:rsid w:val="00A54BB1"/>
    <w:rsid w:val="00A55C23"/>
    <w:rsid w:val="00A60B54"/>
    <w:rsid w:val="00A613C8"/>
    <w:rsid w:val="00A6242B"/>
    <w:rsid w:val="00A62D78"/>
    <w:rsid w:val="00A6676B"/>
    <w:rsid w:val="00A74910"/>
    <w:rsid w:val="00A74BD3"/>
    <w:rsid w:val="00A761F7"/>
    <w:rsid w:val="00A80600"/>
    <w:rsid w:val="00A81BF1"/>
    <w:rsid w:val="00A97CD8"/>
    <w:rsid w:val="00AA1301"/>
    <w:rsid w:val="00AA1BAE"/>
    <w:rsid w:val="00AA44FC"/>
    <w:rsid w:val="00AA726F"/>
    <w:rsid w:val="00AA7679"/>
    <w:rsid w:val="00AA7D00"/>
    <w:rsid w:val="00AB1DD8"/>
    <w:rsid w:val="00AB410B"/>
    <w:rsid w:val="00AB6755"/>
    <w:rsid w:val="00AC0C0B"/>
    <w:rsid w:val="00AC10C0"/>
    <w:rsid w:val="00AC1351"/>
    <w:rsid w:val="00AC1E00"/>
    <w:rsid w:val="00AC2425"/>
    <w:rsid w:val="00AC7908"/>
    <w:rsid w:val="00AD0E03"/>
    <w:rsid w:val="00AD1943"/>
    <w:rsid w:val="00AD23EB"/>
    <w:rsid w:val="00AD26FC"/>
    <w:rsid w:val="00AD3DB0"/>
    <w:rsid w:val="00AE17A9"/>
    <w:rsid w:val="00AE29EB"/>
    <w:rsid w:val="00AE2A48"/>
    <w:rsid w:val="00AE7B58"/>
    <w:rsid w:val="00AF0AF0"/>
    <w:rsid w:val="00AF1D9B"/>
    <w:rsid w:val="00B04188"/>
    <w:rsid w:val="00B05D14"/>
    <w:rsid w:val="00B06533"/>
    <w:rsid w:val="00B06932"/>
    <w:rsid w:val="00B07DE3"/>
    <w:rsid w:val="00B10BB4"/>
    <w:rsid w:val="00B11688"/>
    <w:rsid w:val="00B119E9"/>
    <w:rsid w:val="00B11EF5"/>
    <w:rsid w:val="00B11FC3"/>
    <w:rsid w:val="00B135A6"/>
    <w:rsid w:val="00B13FAD"/>
    <w:rsid w:val="00B15AEE"/>
    <w:rsid w:val="00B221B6"/>
    <w:rsid w:val="00B25E9F"/>
    <w:rsid w:val="00B279E7"/>
    <w:rsid w:val="00B27A39"/>
    <w:rsid w:val="00B309A8"/>
    <w:rsid w:val="00B30EE4"/>
    <w:rsid w:val="00B3443D"/>
    <w:rsid w:val="00B401B2"/>
    <w:rsid w:val="00B40F69"/>
    <w:rsid w:val="00B44EDF"/>
    <w:rsid w:val="00B46228"/>
    <w:rsid w:val="00B470B9"/>
    <w:rsid w:val="00B5335A"/>
    <w:rsid w:val="00B578B8"/>
    <w:rsid w:val="00B61249"/>
    <w:rsid w:val="00B61BE8"/>
    <w:rsid w:val="00B61EBD"/>
    <w:rsid w:val="00B62171"/>
    <w:rsid w:val="00B64058"/>
    <w:rsid w:val="00B675AD"/>
    <w:rsid w:val="00B70529"/>
    <w:rsid w:val="00B71046"/>
    <w:rsid w:val="00B753E3"/>
    <w:rsid w:val="00B81341"/>
    <w:rsid w:val="00B82337"/>
    <w:rsid w:val="00B879DA"/>
    <w:rsid w:val="00B90F38"/>
    <w:rsid w:val="00B93F13"/>
    <w:rsid w:val="00B94EF8"/>
    <w:rsid w:val="00B9721A"/>
    <w:rsid w:val="00B97657"/>
    <w:rsid w:val="00BA13FD"/>
    <w:rsid w:val="00BA2037"/>
    <w:rsid w:val="00BA6F2A"/>
    <w:rsid w:val="00BB1D8B"/>
    <w:rsid w:val="00BC00AD"/>
    <w:rsid w:val="00BC06D1"/>
    <w:rsid w:val="00BC26A3"/>
    <w:rsid w:val="00BC285B"/>
    <w:rsid w:val="00BC45EF"/>
    <w:rsid w:val="00BC4DB9"/>
    <w:rsid w:val="00BC5C29"/>
    <w:rsid w:val="00BC7161"/>
    <w:rsid w:val="00BD0004"/>
    <w:rsid w:val="00BD0638"/>
    <w:rsid w:val="00BD1EDE"/>
    <w:rsid w:val="00BD2D73"/>
    <w:rsid w:val="00BD38BE"/>
    <w:rsid w:val="00BD497F"/>
    <w:rsid w:val="00BD636E"/>
    <w:rsid w:val="00BE312C"/>
    <w:rsid w:val="00BE3765"/>
    <w:rsid w:val="00BE4731"/>
    <w:rsid w:val="00BF0CB7"/>
    <w:rsid w:val="00BF3CB8"/>
    <w:rsid w:val="00BF66D6"/>
    <w:rsid w:val="00BF70FC"/>
    <w:rsid w:val="00BF7623"/>
    <w:rsid w:val="00C001C5"/>
    <w:rsid w:val="00C00A87"/>
    <w:rsid w:val="00C013E1"/>
    <w:rsid w:val="00C0444C"/>
    <w:rsid w:val="00C0614C"/>
    <w:rsid w:val="00C10446"/>
    <w:rsid w:val="00C10F02"/>
    <w:rsid w:val="00C11D57"/>
    <w:rsid w:val="00C1389E"/>
    <w:rsid w:val="00C138B4"/>
    <w:rsid w:val="00C146C8"/>
    <w:rsid w:val="00C2025A"/>
    <w:rsid w:val="00C20D0A"/>
    <w:rsid w:val="00C23593"/>
    <w:rsid w:val="00C2589D"/>
    <w:rsid w:val="00C25CFD"/>
    <w:rsid w:val="00C270C9"/>
    <w:rsid w:val="00C320D9"/>
    <w:rsid w:val="00C34DC4"/>
    <w:rsid w:val="00C34EB0"/>
    <w:rsid w:val="00C3666E"/>
    <w:rsid w:val="00C407BF"/>
    <w:rsid w:val="00C41BF1"/>
    <w:rsid w:val="00C41D14"/>
    <w:rsid w:val="00C4316C"/>
    <w:rsid w:val="00C43213"/>
    <w:rsid w:val="00C46259"/>
    <w:rsid w:val="00C467F0"/>
    <w:rsid w:val="00C46E7F"/>
    <w:rsid w:val="00C47173"/>
    <w:rsid w:val="00C55D0B"/>
    <w:rsid w:val="00C622C4"/>
    <w:rsid w:val="00C62B1A"/>
    <w:rsid w:val="00C6431D"/>
    <w:rsid w:val="00C6537F"/>
    <w:rsid w:val="00C6677E"/>
    <w:rsid w:val="00C66A3A"/>
    <w:rsid w:val="00C67E4E"/>
    <w:rsid w:val="00C7091E"/>
    <w:rsid w:val="00C74D28"/>
    <w:rsid w:val="00C8662F"/>
    <w:rsid w:val="00C9239E"/>
    <w:rsid w:val="00C9580E"/>
    <w:rsid w:val="00C97516"/>
    <w:rsid w:val="00CA1722"/>
    <w:rsid w:val="00CA2BD3"/>
    <w:rsid w:val="00CA371D"/>
    <w:rsid w:val="00CA7B8C"/>
    <w:rsid w:val="00CB2CC0"/>
    <w:rsid w:val="00CB6C24"/>
    <w:rsid w:val="00CC2097"/>
    <w:rsid w:val="00CC3EDE"/>
    <w:rsid w:val="00CC5D96"/>
    <w:rsid w:val="00CD17FF"/>
    <w:rsid w:val="00CD257A"/>
    <w:rsid w:val="00CD453E"/>
    <w:rsid w:val="00CD6AF2"/>
    <w:rsid w:val="00CD7270"/>
    <w:rsid w:val="00CE09DC"/>
    <w:rsid w:val="00CE2A4A"/>
    <w:rsid w:val="00CE39CA"/>
    <w:rsid w:val="00CE4FF3"/>
    <w:rsid w:val="00CE5392"/>
    <w:rsid w:val="00CE7183"/>
    <w:rsid w:val="00D100D4"/>
    <w:rsid w:val="00D10F94"/>
    <w:rsid w:val="00D154C0"/>
    <w:rsid w:val="00D17E5A"/>
    <w:rsid w:val="00D205B9"/>
    <w:rsid w:val="00D2066C"/>
    <w:rsid w:val="00D21851"/>
    <w:rsid w:val="00D22740"/>
    <w:rsid w:val="00D2460B"/>
    <w:rsid w:val="00D26191"/>
    <w:rsid w:val="00D27FC7"/>
    <w:rsid w:val="00D32D49"/>
    <w:rsid w:val="00D345B3"/>
    <w:rsid w:val="00D35116"/>
    <w:rsid w:val="00D40C74"/>
    <w:rsid w:val="00D416B0"/>
    <w:rsid w:val="00D41F92"/>
    <w:rsid w:val="00D42044"/>
    <w:rsid w:val="00D4302E"/>
    <w:rsid w:val="00D503DC"/>
    <w:rsid w:val="00D50674"/>
    <w:rsid w:val="00D51545"/>
    <w:rsid w:val="00D51E0D"/>
    <w:rsid w:val="00D535B1"/>
    <w:rsid w:val="00D57762"/>
    <w:rsid w:val="00D57E64"/>
    <w:rsid w:val="00D66ECF"/>
    <w:rsid w:val="00D6718A"/>
    <w:rsid w:val="00D740B6"/>
    <w:rsid w:val="00D74537"/>
    <w:rsid w:val="00D771E1"/>
    <w:rsid w:val="00D80780"/>
    <w:rsid w:val="00D83066"/>
    <w:rsid w:val="00D839D0"/>
    <w:rsid w:val="00D8592D"/>
    <w:rsid w:val="00D90A1A"/>
    <w:rsid w:val="00D95EE7"/>
    <w:rsid w:val="00DA721F"/>
    <w:rsid w:val="00DA7485"/>
    <w:rsid w:val="00DB7635"/>
    <w:rsid w:val="00DC0E18"/>
    <w:rsid w:val="00DC1033"/>
    <w:rsid w:val="00DC46A6"/>
    <w:rsid w:val="00DD00A2"/>
    <w:rsid w:val="00DD444F"/>
    <w:rsid w:val="00DD7EC4"/>
    <w:rsid w:val="00DE219A"/>
    <w:rsid w:val="00DE28F4"/>
    <w:rsid w:val="00E120D6"/>
    <w:rsid w:val="00E121F3"/>
    <w:rsid w:val="00E12262"/>
    <w:rsid w:val="00E12D66"/>
    <w:rsid w:val="00E138DC"/>
    <w:rsid w:val="00E13D55"/>
    <w:rsid w:val="00E13D91"/>
    <w:rsid w:val="00E14236"/>
    <w:rsid w:val="00E260A2"/>
    <w:rsid w:val="00E26BB0"/>
    <w:rsid w:val="00E27BA4"/>
    <w:rsid w:val="00E353BA"/>
    <w:rsid w:val="00E368E3"/>
    <w:rsid w:val="00E40907"/>
    <w:rsid w:val="00E4202C"/>
    <w:rsid w:val="00E42062"/>
    <w:rsid w:val="00E45E6E"/>
    <w:rsid w:val="00E471AA"/>
    <w:rsid w:val="00E500E4"/>
    <w:rsid w:val="00E536F5"/>
    <w:rsid w:val="00E5476F"/>
    <w:rsid w:val="00E56264"/>
    <w:rsid w:val="00E61511"/>
    <w:rsid w:val="00E63EA1"/>
    <w:rsid w:val="00E65967"/>
    <w:rsid w:val="00E65F76"/>
    <w:rsid w:val="00E71F97"/>
    <w:rsid w:val="00E729F0"/>
    <w:rsid w:val="00E81E93"/>
    <w:rsid w:val="00E83160"/>
    <w:rsid w:val="00E83D12"/>
    <w:rsid w:val="00E85BA2"/>
    <w:rsid w:val="00E864BA"/>
    <w:rsid w:val="00E9328C"/>
    <w:rsid w:val="00E93F33"/>
    <w:rsid w:val="00E94C8A"/>
    <w:rsid w:val="00E950C5"/>
    <w:rsid w:val="00EA0083"/>
    <w:rsid w:val="00EA009C"/>
    <w:rsid w:val="00EA3D68"/>
    <w:rsid w:val="00EA53CF"/>
    <w:rsid w:val="00EB118E"/>
    <w:rsid w:val="00EB1235"/>
    <w:rsid w:val="00EB2ACA"/>
    <w:rsid w:val="00EB424A"/>
    <w:rsid w:val="00EB5A54"/>
    <w:rsid w:val="00EB60D8"/>
    <w:rsid w:val="00EB6624"/>
    <w:rsid w:val="00EC23AD"/>
    <w:rsid w:val="00EC61EF"/>
    <w:rsid w:val="00EE2F69"/>
    <w:rsid w:val="00EE3BA8"/>
    <w:rsid w:val="00EE633D"/>
    <w:rsid w:val="00EE6D2B"/>
    <w:rsid w:val="00EF2F82"/>
    <w:rsid w:val="00EF3BF5"/>
    <w:rsid w:val="00EF6DDE"/>
    <w:rsid w:val="00EF7D83"/>
    <w:rsid w:val="00F00A12"/>
    <w:rsid w:val="00F0366B"/>
    <w:rsid w:val="00F03843"/>
    <w:rsid w:val="00F0457D"/>
    <w:rsid w:val="00F05E85"/>
    <w:rsid w:val="00F10E6E"/>
    <w:rsid w:val="00F12BC8"/>
    <w:rsid w:val="00F136EC"/>
    <w:rsid w:val="00F13958"/>
    <w:rsid w:val="00F15766"/>
    <w:rsid w:val="00F17D32"/>
    <w:rsid w:val="00F20208"/>
    <w:rsid w:val="00F23C0D"/>
    <w:rsid w:val="00F2542D"/>
    <w:rsid w:val="00F261B5"/>
    <w:rsid w:val="00F30530"/>
    <w:rsid w:val="00F33629"/>
    <w:rsid w:val="00F33E5F"/>
    <w:rsid w:val="00F34205"/>
    <w:rsid w:val="00F3649F"/>
    <w:rsid w:val="00F36CBF"/>
    <w:rsid w:val="00F40AC6"/>
    <w:rsid w:val="00F44A53"/>
    <w:rsid w:val="00F46282"/>
    <w:rsid w:val="00F47EDE"/>
    <w:rsid w:val="00F61FFF"/>
    <w:rsid w:val="00F63578"/>
    <w:rsid w:val="00F65902"/>
    <w:rsid w:val="00F708E3"/>
    <w:rsid w:val="00F71C44"/>
    <w:rsid w:val="00F71EB3"/>
    <w:rsid w:val="00F73DE8"/>
    <w:rsid w:val="00F758A3"/>
    <w:rsid w:val="00F76BCC"/>
    <w:rsid w:val="00F814D5"/>
    <w:rsid w:val="00F82472"/>
    <w:rsid w:val="00F832A5"/>
    <w:rsid w:val="00F87352"/>
    <w:rsid w:val="00F92E64"/>
    <w:rsid w:val="00F930D9"/>
    <w:rsid w:val="00FA03BB"/>
    <w:rsid w:val="00FA194B"/>
    <w:rsid w:val="00FA474B"/>
    <w:rsid w:val="00FA5DAD"/>
    <w:rsid w:val="00FA7028"/>
    <w:rsid w:val="00FB0B1A"/>
    <w:rsid w:val="00FB25C7"/>
    <w:rsid w:val="00FB601B"/>
    <w:rsid w:val="00FC4FF0"/>
    <w:rsid w:val="00FC73D7"/>
    <w:rsid w:val="00FD69CF"/>
    <w:rsid w:val="00FE28E4"/>
    <w:rsid w:val="00FE47C9"/>
    <w:rsid w:val="00FF6594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A76584"/>
  <w15:chartTrackingRefBased/>
  <w15:docId w15:val="{C5651D12-2BAB-44B5-B08E-4279C572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1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B3EA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B3EA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3EA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B3EAE"/>
    <w:rPr>
      <w:sz w:val="24"/>
      <w:szCs w:val="24"/>
    </w:rPr>
  </w:style>
  <w:style w:type="paragraph" w:styleId="BalloonText">
    <w:name w:val="Balloon Text"/>
    <w:basedOn w:val="Normal"/>
    <w:link w:val="BalloonTextChar"/>
    <w:rsid w:val="000B3EA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B3EA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97C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BDEAC1F67D946B0A7E67795340889" ma:contentTypeVersion="16" ma:contentTypeDescription="Create a new document." ma:contentTypeScope="" ma:versionID="94766742c5c65d9cf150149c564f06a3">
  <xsd:schema xmlns:xsd="http://www.w3.org/2001/XMLSchema" xmlns:xs="http://www.w3.org/2001/XMLSchema" xmlns:p="http://schemas.microsoft.com/office/2006/metadata/properties" xmlns:ns3="1e2bcff7-88a4-4e5e-b1d4-d8d21b92b07e" xmlns:ns4="f3da0a5c-48e8-4e6f-859b-8297ca4f7232" targetNamespace="http://schemas.microsoft.com/office/2006/metadata/properties" ma:root="true" ma:fieldsID="3d4bd65e4667f47d4274cf79064852d7" ns3:_="" ns4:_="">
    <xsd:import namespace="1e2bcff7-88a4-4e5e-b1d4-d8d21b92b07e"/>
    <xsd:import namespace="f3da0a5c-48e8-4e6f-859b-8297ca4f72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bcff7-88a4-4e5e-b1d4-d8d21b92b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a0a5c-48e8-4e6f-859b-8297ca4f7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da0a5c-48e8-4e6f-859b-8297ca4f7232" xsi:nil="true"/>
  </documentManagement>
</p:properties>
</file>

<file path=customXml/itemProps1.xml><?xml version="1.0" encoding="utf-8"?>
<ds:datastoreItem xmlns:ds="http://schemas.openxmlformats.org/officeDocument/2006/customXml" ds:itemID="{DBC35926-ED32-44F0-98E8-BD3CF7620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bcff7-88a4-4e5e-b1d4-d8d21b92b07e"/>
    <ds:schemaRef ds:uri="f3da0a5c-48e8-4e6f-859b-8297ca4f7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6BCB6F-1F83-4CE8-8589-4F4059FC0E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703293-26D2-4FB2-AE62-469946DDB5E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f3da0a5c-48e8-4e6f-859b-8297ca4f7232"/>
    <ds:schemaRef ds:uri="http://schemas.openxmlformats.org/package/2006/metadata/core-properties"/>
    <ds:schemaRef ds:uri="1e2bcff7-88a4-4e5e-b1d4-d8d21b92b07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Reading Olympics – High School</vt:lpstr>
    </vt:vector>
  </TitlesOfParts>
  <Company>Horsham Township Library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Reading Olympics – High School</dc:title>
  <dc:subject/>
  <dc:creator>HTLtech1</dc:creator>
  <cp:keywords/>
  <cp:lastModifiedBy>Ellyn Benner</cp:lastModifiedBy>
  <cp:revision>3</cp:revision>
  <cp:lastPrinted>2019-06-06T19:15:00Z</cp:lastPrinted>
  <dcterms:created xsi:type="dcterms:W3CDTF">2024-05-17T20:20:00Z</dcterms:created>
  <dcterms:modified xsi:type="dcterms:W3CDTF">2024-06-04T18:17:00Z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0x0101009E1BDEAC1F67D946B0A7E67795340889</vt:lpwstr>
  </property>
</Properties>
</file>